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2D6B79" w14:textId="77777777" w:rsidR="00795945" w:rsidRDefault="00000000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B42A2BE" wp14:editId="69AA7838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3817" name="Group 38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7573" y="91440"/>
                          <a:ext cx="9164330" cy="10332720"/>
                          <a:chOff x="57573" y="91440"/>
                          <a:chExt cx="9164330" cy="1033272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986901" y="795989"/>
                            <a:ext cx="1581746" cy="4287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6" name="Picture 426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7573" y="91440"/>
                            <a:ext cx="7190233" cy="10332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783498" y="1971198"/>
                            <a:ext cx="7897624" cy="360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CE8A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6"/>
                                  <w:sz w:val="43"/>
                                </w:rPr>
                                <w:t>Laptop</w:t>
                              </w:r>
                              <w:r>
                                <w:rPr>
                                  <w:spacing w:val="10"/>
                                  <w:w w:val="116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43"/>
                                </w:rPr>
                                <w:t>Request</w:t>
                              </w:r>
                              <w:r>
                                <w:rPr>
                                  <w:spacing w:val="10"/>
                                  <w:w w:val="116"/>
                                  <w:sz w:val="4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6"/>
                                  <w:sz w:val="43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10"/>
                                  <w:w w:val="116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43"/>
                                </w:rPr>
                                <w:t>Item</w:t>
                              </w:r>
                              <w:r>
                                <w:rPr>
                                  <w:spacing w:val="10"/>
                                  <w:w w:val="116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43"/>
                                </w:rPr>
                                <w:t>using</w:t>
                              </w:r>
                              <w:r>
                                <w:rPr>
                                  <w:spacing w:val="10"/>
                                  <w:w w:val="116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43"/>
                                </w:rPr>
                                <w:t>ServiceNow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582368" y="2826618"/>
                            <a:ext cx="1388765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01CC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15"/>
                                  <w:sz w:val="40"/>
                                </w:rPr>
                                <w:t>Team</w:t>
                              </w:r>
                              <w:r>
                                <w:rPr>
                                  <w:i/>
                                  <w:spacing w:val="10"/>
                                  <w:w w:val="11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115"/>
                                  <w:sz w:val="40"/>
                                </w:rPr>
                                <w:t>ID: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626642" y="2826618"/>
                            <a:ext cx="3106900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718F7" w14:textId="0AAC7C0F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0"/>
                                  <w:w w:val="108"/>
                                  <w:sz w:val="40"/>
                                </w:rPr>
                                <w:t xml:space="preserve"> </w:t>
                              </w:r>
                              <w:r w:rsidR="007E2E30">
                                <w:rPr>
                                  <w:b w:val="0"/>
                                  <w:w w:val="108"/>
                                  <w:sz w:val="40"/>
                                </w:rPr>
                                <w:t>NM2025TMID20163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582368" y="3217291"/>
                            <a:ext cx="7572812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9A605" w14:textId="2BC15BFF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9"/>
                                  <w:sz w:val="40"/>
                                </w:rPr>
                                <w:t>Team</w:t>
                              </w:r>
                              <w:r>
                                <w:rPr>
                                  <w:spacing w:val="10"/>
                                  <w:w w:val="11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40"/>
                                </w:rPr>
                                <w:t>Members:</w:t>
                              </w:r>
                              <w:r>
                                <w:rPr>
                                  <w:spacing w:val="10"/>
                                  <w:w w:val="11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40"/>
                                </w:rPr>
                                <w:t>Team</w:t>
                              </w:r>
                              <w:r>
                                <w:rPr>
                                  <w:spacing w:val="10"/>
                                  <w:w w:val="11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40"/>
                                </w:rPr>
                                <w:t>Leader:</w:t>
                              </w:r>
                              <w:r>
                                <w:rPr>
                                  <w:spacing w:val="10"/>
                                  <w:w w:val="119"/>
                                  <w:sz w:val="40"/>
                                </w:rPr>
                                <w:t xml:space="preserve"> </w:t>
                              </w:r>
                              <w:r w:rsidR="007E2E30">
                                <w:rPr>
                                  <w:w w:val="119"/>
                                  <w:sz w:val="40"/>
                                </w:rPr>
                                <w:t>SATHYA 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6276295" y="3217291"/>
                            <a:ext cx="404072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35893" w14:textId="33F31BBB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0"/>
                                  <w:w w:val="111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582368" y="3560320"/>
                            <a:ext cx="2599491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6FA9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0"/>
                                  <w:sz w:val="40"/>
                                </w:rPr>
                                <w:t>Team</w:t>
                              </w:r>
                              <w:r>
                                <w:rPr>
                                  <w:spacing w:val="10"/>
                                  <w:w w:val="110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40"/>
                                </w:rPr>
                                <w:t>Member</w:t>
                              </w:r>
                              <w:r>
                                <w:rPr>
                                  <w:spacing w:val="10"/>
                                  <w:w w:val="110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40"/>
                                </w:rPr>
                                <w:t>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2536920" y="3560320"/>
                            <a:ext cx="2970434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BBD4C" w14:textId="04BF1406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0"/>
                                  <w:w w:val="135"/>
                                  <w:sz w:val="40"/>
                                </w:rPr>
                                <w:t xml:space="preserve"> </w:t>
                              </w:r>
                              <w:r w:rsidR="007E2E30">
                                <w:rPr>
                                  <w:b w:val="0"/>
                                  <w:w w:val="135"/>
                                  <w:sz w:val="40"/>
                                </w:rPr>
                                <w:t>LENIN</w:t>
                              </w:r>
                              <w:r>
                                <w:rPr>
                                  <w:b w:val="0"/>
                                  <w:spacing w:val="10"/>
                                  <w:w w:val="135"/>
                                  <w:sz w:val="40"/>
                                </w:rPr>
                                <w:t xml:space="preserve"> </w:t>
                              </w:r>
                              <w:r w:rsidR="007E2E30">
                                <w:rPr>
                                  <w:b w:val="0"/>
                                  <w:w w:val="135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582368" y="3903349"/>
                            <a:ext cx="5799628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F5807" w14:textId="57D4A7D6" w:rsidR="00795945" w:rsidRDefault="00795945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582368" y="4246378"/>
                            <a:ext cx="4044677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0570A" w14:textId="23C2540C" w:rsidR="00795945" w:rsidRPr="007E2E30" w:rsidRDefault="00795945">
                              <w:pPr>
                                <w:spacing w:after="160"/>
                                <w:ind w:left="0" w:firstLine="0"/>
                                <w:jc w:val="left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582368" y="4637051"/>
                            <a:ext cx="1473557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4FF25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40"/>
                                </w:rPr>
                                <w:t>Category: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690365" y="4637051"/>
                            <a:ext cx="84466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549D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842338" y="4637051"/>
                            <a:ext cx="1904945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99DC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3"/>
                                  <w:sz w:val="40"/>
                                </w:rPr>
                                <w:t>ServiceNow</w:t>
                              </w:r>
                              <w:r>
                                <w:rPr>
                                  <w:b w:val="0"/>
                                  <w:spacing w:val="10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3363093" y="4637051"/>
                            <a:ext cx="1163106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C07D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0"/>
                                  <w:sz w:val="40"/>
                                </w:rPr>
                                <w:t>System</w:t>
                              </w:r>
                              <w:r>
                                <w:rPr>
                                  <w:b w:val="0"/>
                                  <w:spacing w:val="10"/>
                                  <w:w w:val="11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4326074" y="4637051"/>
                            <a:ext cx="2228910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ED8D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4"/>
                                  <w:sz w:val="40"/>
                                </w:rPr>
                                <w:t>Administrator</w:t>
                              </w:r>
                              <w:r>
                                <w:rPr>
                                  <w:b w:val="0"/>
                                  <w:spacing w:val="10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6090488" y="4637051"/>
                            <a:ext cx="1313802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423C2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40"/>
                                </w:rPr>
                                <w:t>Problem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582368" y="5161123"/>
                            <a:ext cx="1641788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78EA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8"/>
                                  <w:sz w:val="40"/>
                                </w:rPr>
                                <w:t>Statement: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582368" y="5628024"/>
                            <a:ext cx="1773536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F847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40"/>
                                </w:rPr>
                                <w:t>Employees</w:t>
                              </w:r>
                              <w:r>
                                <w:rPr>
                                  <w:spacing w:val="10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2046650" y="5628024"/>
                            <a:ext cx="403362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AC78D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7"/>
                                  <w:sz w:val="40"/>
                                </w:rPr>
                                <w:t>in</w:t>
                              </w:r>
                              <w:r>
                                <w:rPr>
                                  <w:spacing w:val="10"/>
                                  <w:w w:val="127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480726" y="5628024"/>
                            <a:ext cx="572269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56C8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7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spacing w:val="10"/>
                                  <w:w w:val="107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041800" y="5628024"/>
                            <a:ext cx="2036355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1910D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40"/>
                                </w:rPr>
                                <w:t>organization</w:t>
                              </w:r>
                              <w:r>
                                <w:rPr>
                                  <w:spacing w:val="10"/>
                                  <w:w w:val="115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4703690" y="5628024"/>
                            <a:ext cx="835089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702C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40"/>
                                </w:rPr>
                                <w:t>need</w:t>
                              </w:r>
                              <w:r>
                                <w:rPr>
                                  <w:spacing w:val="10"/>
                                  <w:w w:val="109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5462372" y="5628024"/>
                            <a:ext cx="253373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43AE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6"/>
                                  <w:sz w:val="40"/>
                                </w:rPr>
                                <w:t>a</w:t>
                              </w:r>
                              <w:r>
                                <w:rPr>
                                  <w:spacing w:val="10"/>
                                  <w:w w:val="106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5783674" y="5628024"/>
                            <a:ext cx="966160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D323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2"/>
                                  <w:sz w:val="40"/>
                                </w:rPr>
                                <w:t>quick</w:t>
                              </w:r>
                              <w:r>
                                <w:rPr>
                                  <w:spacing w:val="10"/>
                                  <w:w w:val="122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6640907" y="5628024"/>
                            <a:ext cx="581746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FB1E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40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582368" y="6037753"/>
                            <a:ext cx="8639479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0E42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40"/>
                                </w:rPr>
                                <w:t>efficient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way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to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request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laptops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for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work.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spacing w:val="68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40"/>
                                </w:rPr>
                                <w:t>current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582368" y="6447483"/>
                            <a:ext cx="8639535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D0A1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40"/>
                                </w:rPr>
                                <w:t>process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is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manual,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prone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to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delays,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and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lacks</w:t>
                              </w:r>
                              <w:r>
                                <w:rPr>
                                  <w:spacing w:val="58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40"/>
                                </w:rPr>
                                <w:t>dynamic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582368" y="6857212"/>
                            <a:ext cx="835426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859B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40"/>
                                </w:rPr>
                                <w:t>form</w:t>
                              </w:r>
                              <w:r>
                                <w:rPr>
                                  <w:spacing w:val="10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265828" y="6857212"/>
                            <a:ext cx="1454640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F28A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14"/>
                                  <w:sz w:val="40"/>
                                </w:rPr>
                                <w:t>behavior</w:t>
                              </w:r>
                              <w:proofErr w:type="spellEnd"/>
                              <w:r>
                                <w:rPr>
                                  <w:spacing w:val="10"/>
                                  <w:w w:val="11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2414862" y="6857212"/>
                            <a:ext cx="384782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07A3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4"/>
                                  <w:sz w:val="40"/>
                                </w:rPr>
                                <w:t>to</w:t>
                              </w:r>
                              <w:r>
                                <w:rPr>
                                  <w:spacing w:val="10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2759492" y="6857212"/>
                            <a:ext cx="966498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23C35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7"/>
                                  <w:sz w:val="40"/>
                                </w:rPr>
                                <w:t>guide</w:t>
                              </w:r>
                              <w:r>
                                <w:rPr>
                                  <w:spacing w:val="10"/>
                                  <w:w w:val="117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3541502" y="6857212"/>
                            <a:ext cx="891165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BCA1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40"/>
                                </w:rPr>
                                <w:t>users</w:t>
                              </w:r>
                              <w:r>
                                <w:rPr>
                                  <w:spacing w:val="10"/>
                                  <w:w w:val="112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266871" y="6857212"/>
                            <a:ext cx="403700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7E9B9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40"/>
                                </w:rPr>
                                <w:t>or</w:t>
                              </w:r>
                              <w:r>
                                <w:rPr>
                                  <w:spacing w:val="10"/>
                                  <w:w w:val="109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4625724" y="6857212"/>
                            <a:ext cx="1116488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EEBB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0"/>
                                  <w:sz w:val="40"/>
                                </w:rPr>
                                <w:t>ensure</w:t>
                              </w:r>
                              <w:r>
                                <w:rPr>
                                  <w:spacing w:val="10"/>
                                  <w:w w:val="11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5520509" y="6857212"/>
                            <a:ext cx="1341471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AC40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6"/>
                                  <w:sz w:val="40"/>
                                </w:rPr>
                                <w:t>accurate</w:t>
                              </w:r>
                              <w:r>
                                <w:rPr>
                                  <w:spacing w:val="10"/>
                                  <w:w w:val="106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6584455" y="6857212"/>
                            <a:ext cx="656735" cy="337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B90B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8"/>
                                  <w:sz w:val="40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582368" y="7266941"/>
                            <a:ext cx="1669827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2EE4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40"/>
                                </w:rPr>
                                <w:t>collection.</w:t>
                              </w:r>
                              <w:r>
                                <w:rPr>
                                  <w:spacing w:val="10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911863" y="7266941"/>
                            <a:ext cx="778673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863D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7"/>
                                  <w:sz w:val="40"/>
                                </w:rPr>
                                <w:t>This</w:t>
                              </w:r>
                              <w:r>
                                <w:rPr>
                                  <w:spacing w:val="10"/>
                                  <w:w w:val="127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571318" y="7266941"/>
                            <a:ext cx="891504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9BD2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0"/>
                                  <w:sz w:val="40"/>
                                </w:rPr>
                                <w:t>often</w:t>
                              </w:r>
                              <w:r>
                                <w:rPr>
                                  <w:spacing w:val="10"/>
                                  <w:w w:val="11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315607" y="7266941"/>
                            <a:ext cx="1116150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7599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40"/>
                                </w:rPr>
                                <w:t>results</w:t>
                              </w:r>
                              <w:r>
                                <w:rPr>
                                  <w:spacing w:val="10"/>
                                  <w:w w:val="113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4228804" y="7266941"/>
                            <a:ext cx="403362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0C25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27"/>
                                  <w:sz w:val="40"/>
                                </w:rPr>
                                <w:t>in</w:t>
                              </w:r>
                              <w:r>
                                <w:rPr>
                                  <w:spacing w:val="10"/>
                                  <w:w w:val="127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4606070" y="7266941"/>
                            <a:ext cx="1810695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150D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40"/>
                                </w:rPr>
                                <w:t>incomplete</w:t>
                              </w:r>
                              <w:r>
                                <w:rPr>
                                  <w:spacing w:val="10"/>
                                  <w:w w:val="112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6041481" y="7266941"/>
                            <a:ext cx="1378969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C59C9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40"/>
                                </w:rPr>
                                <w:t>requests,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582368" y="7676670"/>
                            <a:ext cx="5966483" cy="337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64645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40"/>
                                </w:rPr>
                                <w:t>miscommunication,</w:t>
                              </w:r>
                              <w:r>
                                <w:rPr>
                                  <w:spacing w:val="10"/>
                                  <w:w w:val="11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40"/>
                                </w:rPr>
                                <w:t>and</w:t>
                              </w:r>
                              <w:r>
                                <w:rPr>
                                  <w:spacing w:val="10"/>
                                  <w:w w:val="11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40"/>
                                </w:rPr>
                                <w:t>inefficiencies.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42A2BE" id="Group 3817" o:spid="_x0000_s1026" style="position:absolute;left:0;text-align:left;margin-left:3.15pt;margin-top:0;width:592.35pt;height:842.25pt;z-index:251658240;mso-position-horizontal-relative:page;mso-position-vertical-relative:page;mso-width-relative:margin;mso-height-relative:margin" coordorigin="575,914" coordsize="91643,103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style="position:absolute;left:49869;top:7959;width:15817;height:4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">
                  <v:imagedata r:id="rId8" o:title=""/>
                </v:shape>
                <v:shape id="Picture 4266" o:spid="_x0000_s1028" type="#_x0000_t75" style="position:absolute;left:575;top:914;width:71903;height:103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">
                  <v:imagedata r:id="rId9" o:title=""/>
                </v:shape>
                <v:rect id="Rectangle 16" o:spid="_x0000_s1029" style="position:absolute;left:7834;top:19711;width:78977;height:3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3AACE8A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6"/>
                            <w:sz w:val="43"/>
                          </w:rPr>
                          <w:t>Laptop</w:t>
                        </w:r>
                        <w:r>
                          <w:rPr>
                            <w:spacing w:val="10"/>
                            <w:w w:val="116"/>
                            <w:sz w:val="43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43"/>
                          </w:rPr>
                          <w:t>Request</w:t>
                        </w:r>
                        <w:r>
                          <w:rPr>
                            <w:spacing w:val="10"/>
                            <w:w w:val="116"/>
                            <w:sz w:val="4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6"/>
                            <w:sz w:val="43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10"/>
                            <w:w w:val="116"/>
                            <w:sz w:val="43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43"/>
                          </w:rPr>
                          <w:t>Item</w:t>
                        </w:r>
                        <w:r>
                          <w:rPr>
                            <w:spacing w:val="10"/>
                            <w:w w:val="116"/>
                            <w:sz w:val="43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43"/>
                          </w:rPr>
                          <w:t>using</w:t>
                        </w:r>
                        <w:r>
                          <w:rPr>
                            <w:spacing w:val="10"/>
                            <w:w w:val="116"/>
                            <w:sz w:val="43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43"/>
                          </w:rPr>
                          <w:t>ServiceNow</w:t>
                        </w:r>
                      </w:p>
                    </w:txbxContent>
                  </v:textbox>
                </v:rect>
                <v:rect id="Rectangle 17" o:spid="_x0000_s1030" style="position:absolute;left:5823;top:28266;width:13888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7AF01CC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w w:val="115"/>
                            <w:sz w:val="40"/>
                          </w:rPr>
                          <w:t>Team</w:t>
                        </w:r>
                        <w:r>
                          <w:rPr>
                            <w:i/>
                            <w:spacing w:val="10"/>
                            <w:w w:val="115"/>
                            <w:sz w:val="40"/>
                          </w:rPr>
                          <w:t xml:space="preserve"> </w:t>
                        </w:r>
                        <w:r>
                          <w:rPr>
                            <w:i/>
                            <w:w w:val="115"/>
                            <w:sz w:val="40"/>
                          </w:rPr>
                          <w:t>ID:</w:t>
                        </w:r>
                      </w:p>
                    </w:txbxContent>
                  </v:textbox>
                </v:rect>
                <v:rect id="Rectangle 18" o:spid="_x0000_s1031" style="position:absolute;left:16266;top:28266;width:31069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181718F7" w14:textId="0AAC7C0F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0"/>
                            <w:w w:val="108"/>
                            <w:sz w:val="40"/>
                          </w:rPr>
                          <w:t xml:space="preserve"> </w:t>
                        </w:r>
                        <w:r w:rsidR="007E2E30">
                          <w:rPr>
                            <w:b w:val="0"/>
                            <w:w w:val="108"/>
                            <w:sz w:val="40"/>
                          </w:rPr>
                          <w:t>NM2025TMID20163</w:t>
                        </w:r>
                      </w:p>
                    </w:txbxContent>
                  </v:textbox>
                </v:rect>
                <v:rect id="Rectangle 19" o:spid="_x0000_s1032" style="position:absolute;left:5823;top:32172;width:75728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3D89A605" w14:textId="2BC15BFF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9"/>
                            <w:sz w:val="40"/>
                          </w:rPr>
                          <w:t>Team</w:t>
                        </w:r>
                        <w:r>
                          <w:rPr>
                            <w:spacing w:val="10"/>
                            <w:w w:val="119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9"/>
                            <w:sz w:val="40"/>
                          </w:rPr>
                          <w:t>Members:</w:t>
                        </w:r>
                        <w:r>
                          <w:rPr>
                            <w:spacing w:val="10"/>
                            <w:w w:val="119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9"/>
                            <w:sz w:val="40"/>
                          </w:rPr>
                          <w:t>Team</w:t>
                        </w:r>
                        <w:r>
                          <w:rPr>
                            <w:spacing w:val="10"/>
                            <w:w w:val="119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9"/>
                            <w:sz w:val="40"/>
                          </w:rPr>
                          <w:t>Leader:</w:t>
                        </w:r>
                        <w:r>
                          <w:rPr>
                            <w:spacing w:val="10"/>
                            <w:w w:val="119"/>
                            <w:sz w:val="40"/>
                          </w:rPr>
                          <w:t xml:space="preserve"> </w:t>
                        </w:r>
                        <w:r w:rsidR="007E2E30">
                          <w:rPr>
                            <w:w w:val="119"/>
                            <w:sz w:val="40"/>
                          </w:rPr>
                          <w:t>SATHYA N</w:t>
                        </w:r>
                      </w:p>
                    </w:txbxContent>
                  </v:textbox>
                </v:rect>
                <v:rect id="Rectangle 20" o:spid="_x0000_s1033" style="position:absolute;left:62762;top:32172;width:4041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3D235893" w14:textId="33F31BBB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0"/>
                            <w:w w:val="11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1034" style="position:absolute;left:5823;top:35603;width:25995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66D6FA9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0"/>
                            <w:sz w:val="40"/>
                          </w:rPr>
                          <w:t>Team</w:t>
                        </w:r>
                        <w:r>
                          <w:rPr>
                            <w:spacing w:val="10"/>
                            <w:w w:val="110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40"/>
                          </w:rPr>
                          <w:t>Member</w:t>
                        </w:r>
                        <w:r>
                          <w:rPr>
                            <w:spacing w:val="10"/>
                            <w:w w:val="110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40"/>
                          </w:rPr>
                          <w:t>1:</w:t>
                        </w:r>
                      </w:p>
                    </w:txbxContent>
                  </v:textbox>
                </v:rect>
                <v:rect id="Rectangle 22" o:spid="_x0000_s1035" style="position:absolute;left:25369;top:35603;width:29704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0F5BBD4C" w14:textId="04BF1406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0"/>
                            <w:w w:val="135"/>
                            <w:sz w:val="40"/>
                          </w:rPr>
                          <w:t xml:space="preserve"> </w:t>
                        </w:r>
                        <w:r w:rsidR="007E2E30">
                          <w:rPr>
                            <w:b w:val="0"/>
                            <w:w w:val="135"/>
                            <w:sz w:val="40"/>
                          </w:rPr>
                          <w:t>LENIN</w:t>
                        </w:r>
                        <w:r>
                          <w:rPr>
                            <w:b w:val="0"/>
                            <w:spacing w:val="10"/>
                            <w:w w:val="135"/>
                            <w:sz w:val="40"/>
                          </w:rPr>
                          <w:t xml:space="preserve"> </w:t>
                        </w:r>
                        <w:r w:rsidR="007E2E30">
                          <w:rPr>
                            <w:b w:val="0"/>
                            <w:w w:val="135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3" o:spid="_x0000_s1036" style="position:absolute;left:5823;top:39033;width:57996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560F5807" w14:textId="57D4A7D6" w:rsidR="00795945" w:rsidRDefault="00795945">
                        <w:pPr>
                          <w:spacing w:after="160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24" o:spid="_x0000_s1037" style="position:absolute;left:5823;top:42463;width:40447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1180570A" w14:textId="23C2540C" w:rsidR="00795945" w:rsidRPr="007E2E30" w:rsidRDefault="00795945">
                        <w:pPr>
                          <w:spacing w:after="160"/>
                          <w:ind w:left="0" w:firstLine="0"/>
                          <w:jc w:val="left"/>
                          <w:rPr>
                            <w:lang w:val="en-US"/>
                          </w:rPr>
                        </w:pPr>
                      </w:p>
                    </w:txbxContent>
                  </v:textbox>
                </v:rect>
                <v:rect id="Rectangle 25" o:spid="_x0000_s1038" style="position:absolute;left:5823;top:46370;width:14736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7154FF25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40"/>
                          </w:rPr>
                          <w:t>Category:</w:t>
                        </w:r>
                      </w:p>
                    </w:txbxContent>
                  </v:textbox>
                </v:rect>
                <v:rect id="Rectangle 26" o:spid="_x0000_s1039" style="position:absolute;left:16903;top:46370;width:845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2B0549D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40" style="position:absolute;left:18423;top:46370;width:19049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46E99DC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3"/>
                            <w:sz w:val="40"/>
                          </w:rPr>
                          <w:t>ServiceNow</w:t>
                        </w:r>
                        <w:r>
                          <w:rPr>
                            <w:b w:val="0"/>
                            <w:spacing w:val="10"/>
                            <w:w w:val="113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1" style="position:absolute;left:33630;top:46370;width:11631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027C07D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0"/>
                            <w:sz w:val="40"/>
                          </w:rPr>
                          <w:t>System</w:t>
                        </w:r>
                        <w:r>
                          <w:rPr>
                            <w:b w:val="0"/>
                            <w:spacing w:val="10"/>
                            <w:w w:val="11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42" style="position:absolute;left:43260;top:46370;width:22289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7F9ED8D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4"/>
                            <w:sz w:val="40"/>
                          </w:rPr>
                          <w:t>Administrator</w:t>
                        </w:r>
                        <w:r>
                          <w:rPr>
                            <w:b w:val="0"/>
                            <w:spacing w:val="10"/>
                            <w:w w:val="11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43" style="position:absolute;left:60904;top:46370;width:13138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674423C2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40"/>
                          </w:rPr>
                          <w:t>Problem</w:t>
                        </w:r>
                      </w:p>
                    </w:txbxContent>
                  </v:textbox>
                </v:rect>
                <v:rect id="Rectangle 31" o:spid="_x0000_s1044" style="position:absolute;left:5823;top:51611;width:16418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37078EA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8"/>
                            <w:sz w:val="40"/>
                          </w:rPr>
                          <w:t>Statement:</w:t>
                        </w:r>
                      </w:p>
                    </w:txbxContent>
                  </v:textbox>
                </v:rect>
                <v:rect id="Rectangle 32" o:spid="_x0000_s1045" style="position:absolute;left:5823;top:56280;width:17736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68AF847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40"/>
                          </w:rPr>
                          <w:t>Employees</w:t>
                        </w:r>
                        <w:r>
                          <w:rPr>
                            <w:spacing w:val="10"/>
                            <w:w w:val="11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46" style="position:absolute;left:20466;top:56280;width:4034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739AC78D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27"/>
                            <w:sz w:val="40"/>
                          </w:rPr>
                          <w:t>in</w:t>
                        </w:r>
                        <w:r>
                          <w:rPr>
                            <w:spacing w:val="10"/>
                            <w:w w:val="127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47" style="position:absolute;left:24807;top:56280;width:5722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06456C8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7"/>
                            <w:sz w:val="40"/>
                          </w:rPr>
                          <w:t>the</w:t>
                        </w:r>
                        <w:r>
                          <w:rPr>
                            <w:spacing w:val="10"/>
                            <w:w w:val="107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48" style="position:absolute;left:30418;top:56280;width:20363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1C21910D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40"/>
                          </w:rPr>
                          <w:t>organization</w:t>
                        </w:r>
                        <w:r>
                          <w:rPr>
                            <w:spacing w:val="10"/>
                            <w:w w:val="115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49" style="position:absolute;left:47036;top:56280;width:8351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28F702C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9"/>
                            <w:sz w:val="40"/>
                          </w:rPr>
                          <w:t>need</w:t>
                        </w:r>
                        <w:r>
                          <w:rPr>
                            <w:spacing w:val="10"/>
                            <w:w w:val="109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50" style="position:absolute;left:54623;top:56280;width:2534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3A443AE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6"/>
                            <w:sz w:val="40"/>
                          </w:rPr>
                          <w:t>a</w:t>
                        </w:r>
                        <w:r>
                          <w:rPr>
                            <w:spacing w:val="10"/>
                            <w:w w:val="106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51" style="position:absolute;left:57836;top:56280;width:9662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468D323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22"/>
                            <w:sz w:val="40"/>
                          </w:rPr>
                          <w:t>quick</w:t>
                        </w:r>
                        <w:r>
                          <w:rPr>
                            <w:spacing w:val="10"/>
                            <w:w w:val="122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52" style="position:absolute;left:66409;top:56280;width:5817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2CBFB1E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40"/>
                          </w:rPr>
                          <w:t>and</w:t>
                        </w:r>
                      </w:p>
                    </w:txbxContent>
                  </v:textbox>
                </v:rect>
                <v:rect id="Rectangle 40" o:spid="_x0000_s1053" style="position:absolute;left:5823;top:60377;width:86395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34E0E42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40"/>
                          </w:rPr>
                          <w:t>efficient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way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to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request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laptops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for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work.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The</w:t>
                        </w:r>
                        <w:r>
                          <w:rPr>
                            <w:spacing w:val="68"/>
                            <w:w w:val="11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40"/>
                          </w:rPr>
                          <w:t>current</w:t>
                        </w:r>
                      </w:p>
                    </w:txbxContent>
                  </v:textbox>
                </v:rect>
                <v:rect id="Rectangle 41" o:spid="_x0000_s1054" style="position:absolute;left:5823;top:64474;width:86396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475D0A1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40"/>
                          </w:rPr>
                          <w:t>process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is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manual,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prone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to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delays,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and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lacks</w:t>
                        </w:r>
                        <w:r>
                          <w:rPr>
                            <w:spacing w:val="58"/>
                            <w:w w:val="11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40"/>
                          </w:rPr>
                          <w:t>dynamic</w:t>
                        </w:r>
                      </w:p>
                    </w:txbxContent>
                  </v:textbox>
                </v:rect>
                <v:rect id="Rectangle 42" o:spid="_x0000_s1055" style="position:absolute;left:5823;top:68572;width:8354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7A1859B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40"/>
                          </w:rPr>
                          <w:t>form</w:t>
                        </w:r>
                        <w:r>
                          <w:rPr>
                            <w:spacing w:val="10"/>
                            <w:w w:val="113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56" style="position:absolute;left:12658;top:68572;width:14546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448F28A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114"/>
                            <w:sz w:val="40"/>
                          </w:rPr>
                          <w:t>behavior</w:t>
                        </w:r>
                        <w:proofErr w:type="spellEnd"/>
                        <w:r>
                          <w:rPr>
                            <w:spacing w:val="10"/>
                            <w:w w:val="11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57" style="position:absolute;left:24148;top:68572;width:3848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1A807A3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4"/>
                            <w:sz w:val="40"/>
                          </w:rPr>
                          <w:t>to</w:t>
                        </w:r>
                        <w:r>
                          <w:rPr>
                            <w:spacing w:val="10"/>
                            <w:w w:val="10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58" style="position:absolute;left:27594;top:68572;width:9665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43D23C35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7"/>
                            <w:sz w:val="40"/>
                          </w:rPr>
                          <w:t>guide</w:t>
                        </w:r>
                        <w:r>
                          <w:rPr>
                            <w:spacing w:val="10"/>
                            <w:w w:val="117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059" style="position:absolute;left:35415;top:68572;width:8911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447BCA1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40"/>
                          </w:rPr>
                          <w:t>users</w:t>
                        </w:r>
                        <w:r>
                          <w:rPr>
                            <w:spacing w:val="10"/>
                            <w:w w:val="112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60" style="position:absolute;left:42668;top:68572;width:4037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4DB7E9B9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9"/>
                            <w:sz w:val="40"/>
                          </w:rPr>
                          <w:t>or</w:t>
                        </w:r>
                        <w:r>
                          <w:rPr>
                            <w:spacing w:val="10"/>
                            <w:w w:val="109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" o:spid="_x0000_s1061" style="position:absolute;left:46257;top:68572;width:11165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22EEEBB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0"/>
                            <w:sz w:val="40"/>
                          </w:rPr>
                          <w:t>ensure</w:t>
                        </w:r>
                        <w:r>
                          <w:rPr>
                            <w:spacing w:val="10"/>
                            <w:w w:val="11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62" style="position:absolute;left:55205;top:68572;width:13414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6D7AC40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6"/>
                            <w:sz w:val="40"/>
                          </w:rPr>
                          <w:t>accurate</w:t>
                        </w:r>
                        <w:r>
                          <w:rPr>
                            <w:spacing w:val="10"/>
                            <w:w w:val="106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" o:spid="_x0000_s1063" style="position:absolute;left:65844;top:68572;width:6567;height:3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7D4B90B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8"/>
                            <w:sz w:val="40"/>
                          </w:rPr>
                          <w:t>data</w:t>
                        </w:r>
                      </w:p>
                    </w:txbxContent>
                  </v:textbox>
                </v:rect>
                <v:rect id="Rectangle 51" o:spid="_x0000_s1064" style="position:absolute;left:5823;top:72669;width:16698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7D12EE4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40"/>
                          </w:rPr>
                          <w:t>collection.</w:t>
                        </w:r>
                        <w:r>
                          <w:rPr>
                            <w:spacing w:val="10"/>
                            <w:w w:val="113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65" style="position:absolute;left:19118;top:72669;width:7787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313863D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27"/>
                            <w:sz w:val="40"/>
                          </w:rPr>
                          <w:t>This</w:t>
                        </w:r>
                        <w:r>
                          <w:rPr>
                            <w:spacing w:val="10"/>
                            <w:w w:val="127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" o:spid="_x0000_s1066" style="position:absolute;left:25713;top:72669;width:8915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7829BD2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0"/>
                            <w:sz w:val="40"/>
                          </w:rPr>
                          <w:t>often</w:t>
                        </w:r>
                        <w:r>
                          <w:rPr>
                            <w:spacing w:val="10"/>
                            <w:w w:val="11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67" style="position:absolute;left:33156;top:72669;width:11161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51D7599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40"/>
                          </w:rPr>
                          <w:t>results</w:t>
                        </w:r>
                        <w:r>
                          <w:rPr>
                            <w:spacing w:val="10"/>
                            <w:w w:val="113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" o:spid="_x0000_s1068" style="position:absolute;left:42288;top:72669;width:4033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75B0C25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27"/>
                            <w:sz w:val="40"/>
                          </w:rPr>
                          <w:t>in</w:t>
                        </w:r>
                        <w:r>
                          <w:rPr>
                            <w:spacing w:val="10"/>
                            <w:w w:val="127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069" style="position:absolute;left:46060;top:72669;width:18107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72F150D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40"/>
                          </w:rPr>
                          <w:t>incomplete</w:t>
                        </w:r>
                        <w:r>
                          <w:rPr>
                            <w:spacing w:val="10"/>
                            <w:w w:val="112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070" style="position:absolute;left:60414;top:72669;width:13790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661C59C9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9"/>
                            <w:sz w:val="40"/>
                          </w:rPr>
                          <w:t>requests,</w:t>
                        </w:r>
                      </w:p>
                    </w:txbxContent>
                  </v:textbox>
                </v:rect>
                <v:rect id="Rectangle 58" o:spid="_x0000_s1071" style="position:absolute;left:5823;top:76766;width:59665;height:3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5E064645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40"/>
                          </w:rPr>
                          <w:t>miscommunication,</w:t>
                        </w:r>
                        <w:r>
                          <w:rPr>
                            <w:spacing w:val="10"/>
                            <w:w w:val="115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40"/>
                          </w:rPr>
                          <w:t>and</w:t>
                        </w:r>
                        <w:r>
                          <w:rPr>
                            <w:spacing w:val="10"/>
                            <w:w w:val="115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40"/>
                          </w:rPr>
                          <w:t>inefficiencies.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A80F2C5" w14:textId="77777777" w:rsidR="00795945" w:rsidRDefault="00000000">
      <w:pPr>
        <w:spacing w:after="166"/>
      </w:pPr>
      <w:r>
        <w:lastRenderedPageBreak/>
        <w:t>Objective:</w:t>
      </w:r>
    </w:p>
    <w:p w14:paraId="6FEE6C78" w14:textId="77777777" w:rsidR="00795945" w:rsidRDefault="00000000">
      <w:pPr>
        <w:spacing w:line="337" w:lineRule="auto"/>
      </w:pPr>
      <w:r>
        <w:t xml:space="preserve"> To design and implement a Service </w:t>
      </w:r>
      <w:proofErr w:type="spellStart"/>
      <w:r>
        <w:t>Catalog</w:t>
      </w:r>
      <w:proofErr w:type="spellEnd"/>
      <w:r>
        <w:t xml:space="preserve"> item in ServiceNow that enables employees to easily request laptops with:</w:t>
      </w:r>
    </w:p>
    <w:p w14:paraId="28C42FEE" w14:textId="77777777" w:rsidR="00795945" w:rsidRDefault="00000000">
      <w:pPr>
        <w:spacing w:after="204"/>
        <w:ind w:left="415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0D8242ED" wp14:editId="594E23DC">
                <wp:extent cx="66700" cy="66700"/>
                <wp:effectExtent l="0" t="0" r="0" b="0"/>
                <wp:docPr id="3661" name="Group 36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0"/>
                          <a:chOff x="0" y="0"/>
                          <a:chExt cx="66700" cy="66700"/>
                        </a:xfrm>
                      </wpg:grpSpPr>
                      <wps:wsp>
                        <wps:cNvPr id="79" name="Shape 79"/>
                        <wps:cNvSpPr/>
                        <wps:spPr>
                          <a:xfrm>
                            <a:off x="0" y="0"/>
                            <a:ext cx="66700" cy="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0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8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7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8"/>
                                  <a:pt x="46112" y="64161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0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1"/>
                                </a:cubicBezTo>
                                <a:cubicBezTo>
                                  <a:pt x="16502" y="62468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7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8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1" style="width:5.25198pt;height:5.25195pt;mso-position-horizontal-relative:char;mso-position-vertical-relative:line" coordsize="667,667">
                <v:shape id="Shape 79" style="position:absolute;width:667;height:667;left:0;top:0;" coordsize="66700,66700" path="m33350,0c37773,0,42027,846,46112,2538c50198,4231,53805,6641,56932,9768c60059,12895,62469,16501,64161,20587c65854,24673,66700,28927,66700,33350c66700,37772,65854,42026,64161,46112c62469,50198,60059,53804,56932,56932c53805,60059,50198,62468,46112,64161c42027,65853,37773,66700,33350,66700c28927,66700,24673,65853,20588,64161c16502,62468,12895,60059,9768,56932c6641,53804,4231,50198,2539,46112c846,42026,0,37772,0,33350c0,28927,846,24673,2539,20587c4231,16501,6641,12895,9768,9768c12895,6641,16502,4231,20588,2538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Dynamic fields based on user selections.</w:t>
      </w:r>
    </w:p>
    <w:p w14:paraId="096F8C84" w14:textId="77777777" w:rsidR="00795945" w:rsidRDefault="00000000">
      <w:pPr>
        <w:spacing w:after="204"/>
        <w:ind w:left="415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25C29DBE" wp14:editId="362A4E4D">
                <wp:extent cx="66700" cy="66700"/>
                <wp:effectExtent l="0" t="0" r="0" b="0"/>
                <wp:docPr id="3662" name="Group 3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0"/>
                          <a:chOff x="0" y="0"/>
                          <a:chExt cx="66700" cy="66700"/>
                        </a:xfrm>
                      </wpg:grpSpPr>
                      <wps:wsp>
                        <wps:cNvPr id="81" name="Shape 81"/>
                        <wps:cNvSpPr/>
                        <wps:spPr>
                          <a:xfrm>
                            <a:off x="0" y="0"/>
                            <a:ext cx="66700" cy="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0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8"/>
                                  <a:pt x="46112" y="64161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0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1"/>
                                </a:cubicBezTo>
                                <a:cubicBezTo>
                                  <a:pt x="16502" y="62468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8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2" style="width:5.25198pt;height:5.25198pt;mso-position-horizontal-relative:char;mso-position-vertical-relative:line" coordsize="667,667">
                <v:shape id="Shape 81" style="position:absolute;width:667;height:667;left:0;top:0;" coordsize="66700,66700" path="m33350,0c37773,0,42027,846,46112,2539c50198,4231,53805,6641,56932,9768c60059,12895,62469,16501,64161,20587c65854,24673,66700,28928,66700,33350c66700,37772,65854,42026,64161,46112c62469,50198,60059,53804,56932,56932c53805,60059,50198,62468,46112,64161c42027,65853,37773,66700,33350,66700c28927,66700,24673,65853,20588,64161c16502,62468,12895,60059,9768,56932c6641,53804,4231,50198,2539,46112c846,42026,0,37772,0,33350c0,28928,846,24673,2539,20587c4231,16501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Clear instructions for accurate data entry.</w:t>
      </w:r>
    </w:p>
    <w:p w14:paraId="176E4945" w14:textId="77777777" w:rsidR="00795945" w:rsidRDefault="00000000">
      <w:pPr>
        <w:spacing w:after="204"/>
        <w:ind w:left="415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100AB65E" wp14:editId="0602F830">
                <wp:extent cx="66700" cy="66701"/>
                <wp:effectExtent l="0" t="0" r="0" b="0"/>
                <wp:docPr id="3663" name="Group 3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83" name="Shape 83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0"/>
                                </a:cubicBezTo>
                                <a:cubicBezTo>
                                  <a:pt x="66700" y="37773"/>
                                  <a:pt x="65854" y="42027"/>
                                  <a:pt x="64161" y="46113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9"/>
                                  <a:pt x="46112" y="64162"/>
                                </a:cubicBezTo>
                                <a:cubicBezTo>
                                  <a:pt x="42027" y="65854"/>
                                  <a:pt x="37773" y="66701"/>
                                  <a:pt x="33350" y="66701"/>
                                </a:cubicBezTo>
                                <a:cubicBezTo>
                                  <a:pt x="28927" y="66701"/>
                                  <a:pt x="24673" y="65854"/>
                                  <a:pt x="20588" y="64162"/>
                                </a:cubicBezTo>
                                <a:cubicBezTo>
                                  <a:pt x="16502" y="62469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3"/>
                                </a:cubicBezTo>
                                <a:cubicBezTo>
                                  <a:pt x="846" y="42027"/>
                                  <a:pt x="0" y="37773"/>
                                  <a:pt x="0" y="33350"/>
                                </a:cubicBezTo>
                                <a:cubicBezTo>
                                  <a:pt x="0" y="28928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3" style="width:5.25198pt;height:5.25201pt;mso-position-horizontal-relative:char;mso-position-vertical-relative:line" coordsize="667,667">
                <v:shape id="Shape 83" style="position:absolute;width:667;height:667;left:0;top:0;" coordsize="66700,66701" path="m33350,0c37773,0,42027,846,46112,2539c50198,4231,53805,6641,56932,9768c60059,12895,62469,16501,64161,20587c65854,24673,66700,28928,66700,33350c66700,37773,65854,42027,64161,46113c62469,50198,60059,53804,56932,56932c53805,60059,50198,62469,46112,64162c42027,65854,37773,66701,33350,66701c28927,66701,24673,65854,20588,64162c16502,62469,12895,60059,9768,56932c6641,53804,4231,50198,2539,46113c846,42027,0,37773,0,33350c0,28928,846,24673,2539,20587c4231,16501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A reset option for the form when needed.</w:t>
      </w:r>
    </w:p>
    <w:p w14:paraId="7CFDA112" w14:textId="77777777" w:rsidR="00795945" w:rsidRDefault="00000000">
      <w:pPr>
        <w:spacing w:after="885" w:line="337" w:lineRule="auto"/>
        <w:ind w:left="699" w:hanging="294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3AF7FA37" wp14:editId="5646F356">
                <wp:extent cx="66700" cy="66701"/>
                <wp:effectExtent l="0" t="0" r="0" b="0"/>
                <wp:docPr id="3664" name="Group 3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85" name="Shape 85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1"/>
                                </a:cubicBezTo>
                                <a:cubicBezTo>
                                  <a:pt x="66700" y="37772"/>
                                  <a:pt x="65854" y="42027"/>
                                  <a:pt x="64161" y="46113"/>
                                </a:cubicBezTo>
                                <a:cubicBezTo>
                                  <a:pt x="62469" y="50198"/>
                                  <a:pt x="60059" y="53805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9"/>
                                  <a:pt x="46112" y="64162"/>
                                </a:cubicBezTo>
                                <a:cubicBezTo>
                                  <a:pt x="42027" y="65854"/>
                                  <a:pt x="37773" y="66701"/>
                                  <a:pt x="33350" y="66701"/>
                                </a:cubicBezTo>
                                <a:cubicBezTo>
                                  <a:pt x="28927" y="66701"/>
                                  <a:pt x="24673" y="65854"/>
                                  <a:pt x="20588" y="64162"/>
                                </a:cubicBezTo>
                                <a:cubicBezTo>
                                  <a:pt x="16502" y="62469"/>
                                  <a:pt x="12895" y="60059"/>
                                  <a:pt x="9768" y="56932"/>
                                </a:cubicBezTo>
                                <a:cubicBezTo>
                                  <a:pt x="6641" y="53805"/>
                                  <a:pt x="4231" y="50198"/>
                                  <a:pt x="2539" y="46113"/>
                                </a:cubicBezTo>
                                <a:cubicBezTo>
                                  <a:pt x="846" y="42027"/>
                                  <a:pt x="0" y="37772"/>
                                  <a:pt x="0" y="33351"/>
                                </a:cubicBezTo>
                                <a:cubicBezTo>
                                  <a:pt x="0" y="28928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4" style="width:5.25198pt;height:5.25201pt;mso-position-horizontal-relative:char;mso-position-vertical-relative:line" coordsize="667,667">
                <v:shape id="Shape 85" style="position:absolute;width:667;height:667;left:0;top:0;" coordsize="66700,66701" path="m33350,0c37773,0,42027,846,46112,2539c50198,4231,53805,6641,56932,9768c60059,12895,62469,16501,64161,20587c65854,24673,66700,28928,66700,33351c66700,37772,65854,42027,64161,46113c62469,50198,60059,53805,56932,56932c53805,60059,50198,62469,46112,64162c42027,65854,37773,66701,33350,66701c28927,66701,24673,65854,20588,64162c16502,62469,12895,60059,9768,56932c6641,53805,4231,50198,2539,46113c846,42027,0,37772,0,33351c0,28928,846,24673,2539,20587c4231,16501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End-to-end tracking of all changes for governance and deployment.</w:t>
      </w:r>
    </w:p>
    <w:p w14:paraId="29193AE8" w14:textId="77777777" w:rsidR="00795945" w:rsidRDefault="00000000">
      <w:pPr>
        <w:spacing w:after="534"/>
      </w:pPr>
      <w:r>
        <w:t>Skills Required:</w:t>
      </w:r>
    </w:p>
    <w:p w14:paraId="47F5AA6D" w14:textId="77777777" w:rsidR="00795945" w:rsidRDefault="00000000">
      <w:pPr>
        <w:spacing w:after="534"/>
        <w:ind w:left="415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7AF1FE89" wp14:editId="30BEB4DF">
                <wp:extent cx="66700" cy="66701"/>
                <wp:effectExtent l="0" t="0" r="0" b="0"/>
                <wp:docPr id="3665" name="Group 36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94" name="Shape 94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2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3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9"/>
                                  <a:pt x="46112" y="64161"/>
                                </a:cubicBezTo>
                                <a:cubicBezTo>
                                  <a:pt x="42027" y="65854"/>
                                  <a:pt x="37773" y="66701"/>
                                  <a:pt x="33350" y="66701"/>
                                </a:cubicBezTo>
                                <a:cubicBezTo>
                                  <a:pt x="28927" y="66701"/>
                                  <a:pt x="24673" y="65854"/>
                                  <a:pt x="20588" y="64161"/>
                                </a:cubicBezTo>
                                <a:cubicBezTo>
                                  <a:pt x="16502" y="62469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3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8"/>
                                  <a:pt x="846" y="24673"/>
                                  <a:pt x="2539" y="20587"/>
                                </a:cubicBezTo>
                                <a:cubicBezTo>
                                  <a:pt x="4231" y="16502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5" style="width:5.25198pt;height:5.25201pt;mso-position-horizontal-relative:char;mso-position-vertical-relative:line" coordsize="667,667">
                <v:shape id="Shape 94" style="position:absolute;width:667;height:667;left:0;top:0;" coordsize="66700,66701" path="m33350,0c37773,0,42027,846,46112,2539c50198,4231,53805,6641,56932,9768c60059,12895,62469,16502,64161,20587c65854,24673,66700,28928,66700,33350c66700,37772,65854,42026,64161,46113c62469,50198,60059,53804,56932,56932c53805,60059,50198,62469,46112,64161c42027,65854,37773,66701,33350,66701c28927,66701,24673,65854,20588,64161c16502,62469,12895,60059,9768,56932c6641,53804,4231,50198,2539,46113c846,42026,0,37772,0,33350c0,28928,846,24673,2539,20587c4231,16502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ServiceNow </w:t>
      </w:r>
      <w:proofErr w:type="spellStart"/>
      <w:r>
        <w:t>Catalog</w:t>
      </w:r>
      <w:proofErr w:type="spellEnd"/>
      <w:r>
        <w:t xml:space="preserve"> Item Development</w:t>
      </w:r>
    </w:p>
    <w:p w14:paraId="3697F0C3" w14:textId="77777777" w:rsidR="00795945" w:rsidRDefault="00000000">
      <w:pPr>
        <w:spacing w:after="534"/>
        <w:ind w:left="415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1F2DA675" wp14:editId="35578902">
                <wp:extent cx="66700" cy="66701"/>
                <wp:effectExtent l="0" t="0" r="0" b="0"/>
                <wp:docPr id="3666" name="Group 36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96" name="Shape 96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1"/>
                                </a:cubicBezTo>
                                <a:cubicBezTo>
                                  <a:pt x="66700" y="37773"/>
                                  <a:pt x="65854" y="42027"/>
                                  <a:pt x="64161" y="46113"/>
                                </a:cubicBezTo>
                                <a:cubicBezTo>
                                  <a:pt x="62469" y="50198"/>
                                  <a:pt x="60059" y="53805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9"/>
                                  <a:pt x="46112" y="64161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1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1"/>
                                </a:cubicBezTo>
                                <a:cubicBezTo>
                                  <a:pt x="16502" y="62469"/>
                                  <a:pt x="12895" y="60059"/>
                                  <a:pt x="9768" y="56932"/>
                                </a:cubicBezTo>
                                <a:cubicBezTo>
                                  <a:pt x="6641" y="53805"/>
                                  <a:pt x="4231" y="50198"/>
                                  <a:pt x="2539" y="46113"/>
                                </a:cubicBezTo>
                                <a:cubicBezTo>
                                  <a:pt x="846" y="42027"/>
                                  <a:pt x="0" y="37773"/>
                                  <a:pt x="0" y="33351"/>
                                </a:cubicBezTo>
                                <a:cubicBezTo>
                                  <a:pt x="0" y="28928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6" style="width:5.25198pt;height:5.25201pt;mso-position-horizontal-relative:char;mso-position-vertical-relative:line" coordsize="667,667">
                <v:shape id="Shape 96" style="position:absolute;width:667;height:667;left:0;top:0;" coordsize="66700,66701" path="m33350,0c37773,0,42027,846,46112,2539c50198,4231,53805,6641,56932,9768c60059,12895,62469,16501,64161,20587c65854,24673,66700,28928,66700,33351c66700,37773,65854,42027,64161,46113c62469,50198,60059,53805,56932,56932c53805,60059,50198,62469,46112,64161c42027,65853,37773,66700,33350,66701c28927,66700,24673,65853,20588,64161c16502,62469,12895,60059,9768,56932c6641,53805,4231,50198,2539,46113c846,42027,0,37773,0,33351c0,28928,846,24673,2539,20587c4231,16501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ServiceNow Client Scripts &amp; UI Policies</w:t>
      </w:r>
    </w:p>
    <w:p w14:paraId="7DFC4885" w14:textId="77777777" w:rsidR="00795945" w:rsidRDefault="00000000">
      <w:pPr>
        <w:spacing w:after="534"/>
        <w:ind w:left="415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7A2FD589" wp14:editId="181FD15F">
                <wp:extent cx="66700" cy="66701"/>
                <wp:effectExtent l="0" t="0" r="0" b="0"/>
                <wp:docPr id="3667" name="Group 3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98" name="Shape 98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8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2"/>
                                  <a:pt x="66700" y="28927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1"/>
                                </a:cubicBezTo>
                                <a:cubicBezTo>
                                  <a:pt x="53805" y="60058"/>
                                  <a:pt x="50198" y="62468"/>
                                  <a:pt x="46112" y="64160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1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0"/>
                                </a:cubicBezTo>
                                <a:cubicBezTo>
                                  <a:pt x="16502" y="62468"/>
                                  <a:pt x="12895" y="60058"/>
                                  <a:pt x="9768" y="56931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7"/>
                                  <a:pt x="846" y="24672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8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7" style="width:5.25198pt;height:5.25201pt;mso-position-horizontal-relative:char;mso-position-vertical-relative:line" coordsize="667,667">
                <v:shape id="Shape 98" style="position:absolute;width:667;height:667;left:0;top:0;" coordsize="66700,66701" path="m33350,0c37773,0,42027,846,46112,2538c50198,4231,53805,6641,56932,9768c60059,12895,62469,16501,64161,20587c65854,24672,66700,28927,66700,33350c66700,37772,65854,42026,64161,46112c62469,50198,60059,53804,56932,56931c53805,60058,50198,62468,46112,64160c42027,65853,37773,66700,33350,66701c28927,66700,24673,65853,20588,64160c16502,62468,12895,60058,9768,56931c6641,53804,4231,50198,2539,46112c846,42026,0,37772,0,33350c0,28927,846,24672,2539,20587c4231,16501,6641,12895,9768,9768c12895,6641,16502,4231,20588,2538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Flow Designer / Workflow Configuration</w:t>
      </w:r>
    </w:p>
    <w:p w14:paraId="527714CB" w14:textId="77777777" w:rsidR="00795945" w:rsidRDefault="00000000">
      <w:pPr>
        <w:ind w:left="415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7AFF2DF" wp14:editId="540501D1">
                <wp:extent cx="66700" cy="66701"/>
                <wp:effectExtent l="0" t="0" r="0" b="0"/>
                <wp:docPr id="3668" name="Group 3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100" name="Shape 100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2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3"/>
                                </a:cubicBezTo>
                                <a:cubicBezTo>
                                  <a:pt x="62469" y="50198"/>
                                  <a:pt x="60059" y="53805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9"/>
                                  <a:pt x="46112" y="64161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1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1"/>
                                </a:cubicBezTo>
                                <a:cubicBezTo>
                                  <a:pt x="16502" y="62469"/>
                                  <a:pt x="12895" y="60059"/>
                                  <a:pt x="9768" y="56932"/>
                                </a:cubicBezTo>
                                <a:cubicBezTo>
                                  <a:pt x="6641" y="53805"/>
                                  <a:pt x="4231" y="50198"/>
                                  <a:pt x="2539" y="46113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8"/>
                                  <a:pt x="846" y="24672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2"/>
                                  <a:pt x="20588" y="2538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68" style="width:5.25198pt;height:5.25201pt;mso-position-horizontal-relative:char;mso-position-vertical-relative:line" coordsize="667,667">
                <v:shape id="Shape 100" style="position:absolute;width:667;height:667;left:0;top:0;" coordsize="66700,66701" path="m33350,0c37773,0,42027,846,46112,2539c50198,4232,53805,6641,56932,9768c60059,12895,62469,16501,64161,20587c65854,24673,66700,28928,66700,33350c66700,37772,65854,42026,64161,46113c62469,50198,60059,53805,56932,56932c53805,60059,50198,62469,46112,64161c42027,65853,37773,66700,33350,66701c28927,66700,24673,65853,20588,64161c16502,62469,12895,60059,9768,56932c6641,53805,4231,50198,2539,46113c846,42026,0,37772,0,33350c0,28928,846,24672,2539,20587c4231,16501,6641,12895,9768,9768c12895,6641,16502,4232,20588,2538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Data Governance &amp; Change Management</w:t>
      </w:r>
    </w:p>
    <w:p w14:paraId="3D65A0F7" w14:textId="77777777" w:rsidR="00795945" w:rsidRDefault="00000000">
      <w:pPr>
        <w:spacing w:after="166"/>
      </w:pPr>
      <w:r>
        <w:t>Project Description:</w:t>
      </w:r>
    </w:p>
    <w:p w14:paraId="7EDCE8D0" w14:textId="77777777" w:rsidR="00795945" w:rsidRDefault="00000000">
      <w:pPr>
        <w:spacing w:line="337" w:lineRule="auto"/>
      </w:pPr>
      <w:r>
        <w:t xml:space="preserve">This project aims to build a Laptop Request Service </w:t>
      </w:r>
      <w:proofErr w:type="spellStart"/>
      <w:r>
        <w:t>Catalog</w:t>
      </w:r>
      <w:proofErr w:type="spellEnd"/>
      <w:r>
        <w:t xml:space="preserve"> Item on the ServiceNow platform. The system will allow users to:</w:t>
      </w:r>
    </w:p>
    <w:p w14:paraId="7BDC5F88" w14:textId="77777777" w:rsidR="00795945" w:rsidRDefault="00000000">
      <w:pPr>
        <w:spacing w:line="337" w:lineRule="auto"/>
        <w:ind w:left="699" w:hanging="294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5F23A097" wp14:editId="74D4AFBF">
                <wp:extent cx="66700" cy="66700"/>
                <wp:effectExtent l="0" t="0" r="0" b="0"/>
                <wp:docPr id="3761" name="Group 37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0"/>
                          <a:chOff x="0" y="0"/>
                          <a:chExt cx="66700" cy="66700"/>
                        </a:xfrm>
                      </wpg:grpSpPr>
                      <wps:wsp>
                        <wps:cNvPr id="122" name="Shape 122"/>
                        <wps:cNvSpPr/>
                        <wps:spPr>
                          <a:xfrm>
                            <a:off x="0" y="0"/>
                            <a:ext cx="66700" cy="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0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8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7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8"/>
                                  <a:pt x="46112" y="64161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0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1"/>
                                </a:cubicBezTo>
                                <a:cubicBezTo>
                                  <a:pt x="16502" y="62468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7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8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61" style="width:5.25198pt;height:5.25195pt;mso-position-horizontal-relative:char;mso-position-vertical-relative:line" coordsize="667,667">
                <v:shape id="Shape 122" style="position:absolute;width:667;height:667;left:0;top:0;" coordsize="66700,66700" path="m33350,0c37773,0,42027,846,46112,2538c50198,4231,53805,6641,56932,9768c60059,12895,62469,16501,64161,20587c65854,24673,66700,28927,66700,33350c66700,37772,65854,42026,64161,46112c62469,50198,60059,53804,56932,56932c53805,60059,50198,62468,46112,64161c42027,65853,37773,66700,33350,66700c28927,66700,24673,65853,20588,64161c16502,62468,12895,60059,9768,56932c6641,53804,4231,50198,2539,46112c846,42026,0,37772,0,33350c0,28927,846,24673,2539,20587c4231,16501,6641,12895,9768,9768c12895,6641,16502,4231,20588,2538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Submit structured laptop requests through a guided form.</w:t>
      </w:r>
    </w:p>
    <w:p w14:paraId="5049DADE" w14:textId="77777777" w:rsidR="00795945" w:rsidRDefault="00000000">
      <w:pPr>
        <w:tabs>
          <w:tab w:val="center" w:pos="1618"/>
          <w:tab w:val="center" w:pos="4589"/>
          <w:tab w:val="center" w:pos="6818"/>
          <w:tab w:val="right" w:pos="9922"/>
        </w:tabs>
        <w:spacing w:after="166"/>
        <w:ind w:left="0" w:firstLine="0"/>
        <w:jc w:val="left"/>
      </w:pPr>
      <w:r>
        <w:rPr>
          <w:b w:val="0"/>
          <w:sz w:val="22"/>
        </w:rPr>
        <w:tab/>
      </w: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1E672BFF" wp14:editId="770FA7FB">
                <wp:extent cx="66700" cy="66701"/>
                <wp:effectExtent l="0" t="0" r="0" b="0"/>
                <wp:docPr id="3762" name="Group 37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130" name="Shape 130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0"/>
                                </a:cubicBezTo>
                                <a:cubicBezTo>
                                  <a:pt x="66700" y="37773"/>
                                  <a:pt x="65854" y="42027"/>
                                  <a:pt x="64161" y="46113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9"/>
                                  <a:pt x="46112" y="64162"/>
                                </a:cubicBezTo>
                                <a:cubicBezTo>
                                  <a:pt x="42027" y="65854"/>
                                  <a:pt x="37773" y="66701"/>
                                  <a:pt x="33350" y="66701"/>
                                </a:cubicBezTo>
                                <a:cubicBezTo>
                                  <a:pt x="28927" y="66701"/>
                                  <a:pt x="24673" y="65854"/>
                                  <a:pt x="20588" y="64162"/>
                                </a:cubicBezTo>
                                <a:cubicBezTo>
                                  <a:pt x="16502" y="62469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3"/>
                                </a:cubicBezTo>
                                <a:cubicBezTo>
                                  <a:pt x="846" y="42027"/>
                                  <a:pt x="0" y="37773"/>
                                  <a:pt x="0" y="33350"/>
                                </a:cubicBezTo>
                                <a:cubicBezTo>
                                  <a:pt x="0" y="28928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62" style="width:5.25198pt;height:5.25201pt;mso-position-horizontal-relative:char;mso-position-vertical-relative:line" coordsize="667,667">
                <v:shape id="Shape 130" style="position:absolute;width:667;height:667;left:0;top:0;" coordsize="66700,66701" path="m33350,0c37773,0,42027,846,46112,2539c50198,4231,53805,6641,56932,9768c60059,12895,62469,16501,64161,20587c65854,24673,66700,28928,66700,33350c66700,37773,65854,42027,64161,46113c62469,50198,60059,53804,56932,56932c53805,60059,50198,62469,46112,64162c42027,65854,37773,66701,33350,66701c28927,66701,24673,65854,20588,64162c16502,62469,12895,60059,9768,56932c6641,53804,4231,50198,2539,46113c846,42027,0,37773,0,33350c0,28928,846,24673,2539,20587c4231,16501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Experience </w:t>
      </w:r>
      <w:r>
        <w:tab/>
        <w:t xml:space="preserve">dynamic </w:t>
      </w:r>
      <w:r>
        <w:tab/>
        <w:t xml:space="preserve">field </w:t>
      </w:r>
      <w:r>
        <w:tab/>
      </w:r>
      <w:proofErr w:type="spellStart"/>
      <w:r>
        <w:t>behavior</w:t>
      </w:r>
      <w:proofErr w:type="spellEnd"/>
    </w:p>
    <w:p w14:paraId="3C5E573B" w14:textId="77777777" w:rsidR="00795945" w:rsidRDefault="00000000">
      <w:pPr>
        <w:spacing w:after="204"/>
        <w:ind w:left="724"/>
      </w:pPr>
      <w:r>
        <w:t>(show/hide/require fields based on selections).</w:t>
      </w:r>
    </w:p>
    <w:p w14:paraId="0A455172" w14:textId="77777777" w:rsidR="00795945" w:rsidRDefault="00000000">
      <w:pPr>
        <w:spacing w:line="346" w:lineRule="auto"/>
        <w:ind w:left="415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2EAC39ED" wp14:editId="203708C0">
                <wp:extent cx="66700" cy="66700"/>
                <wp:effectExtent l="0" t="0" r="0" b="0"/>
                <wp:docPr id="3763" name="Group 37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0"/>
                          <a:chOff x="0" y="0"/>
                          <a:chExt cx="66700" cy="66700"/>
                        </a:xfrm>
                      </wpg:grpSpPr>
                      <wps:wsp>
                        <wps:cNvPr id="136" name="Shape 136"/>
                        <wps:cNvSpPr/>
                        <wps:spPr>
                          <a:xfrm>
                            <a:off x="0" y="0"/>
                            <a:ext cx="66700" cy="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0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8"/>
                                </a:cubicBezTo>
                                <a:cubicBezTo>
                                  <a:pt x="50198" y="4231"/>
                                  <a:pt x="53805" y="6640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7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1"/>
                                </a:cubicBezTo>
                                <a:cubicBezTo>
                                  <a:pt x="53805" y="60058"/>
                                  <a:pt x="50198" y="62468"/>
                                  <a:pt x="46112" y="64160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0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0"/>
                                </a:cubicBezTo>
                                <a:cubicBezTo>
                                  <a:pt x="16502" y="62468"/>
                                  <a:pt x="12895" y="60058"/>
                                  <a:pt x="9768" y="56931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7"/>
                                  <a:pt x="846" y="24673"/>
                                  <a:pt x="2539" y="20587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0"/>
                                  <a:pt x="16502" y="4231"/>
                                  <a:pt x="20588" y="2538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63" style="width:5.25198pt;height:5.25195pt;mso-position-horizontal-relative:char;mso-position-vertical-relative:line" coordsize="667,667">
                <v:shape id="Shape 136" style="position:absolute;width:667;height:667;left:0;top:0;" coordsize="66700,66700" path="m33350,0c37773,0,42027,846,46112,2538c50198,4231,53805,6640,56932,9768c60059,12895,62469,16501,64161,20587c65854,24673,66700,28927,66700,33350c66700,37772,65854,42026,64161,46112c62469,50198,60059,53804,56932,56931c53805,60058,50198,62468,46112,64160c42027,65853,37773,66700,33350,66700c28927,66700,24673,65853,20588,64160c16502,62468,12895,60058,9768,56931c6641,53804,4231,50198,2539,46112c846,42026,0,37772,0,33350c0,28927,846,24673,2539,20587c4231,16501,6641,12895,9768,9768c12895,6640,16502,4231,20588,2538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Reset the request form when necessary. </w:t>
      </w: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7A576472" wp14:editId="05B55A2F">
                <wp:extent cx="66700" cy="66700"/>
                <wp:effectExtent l="0" t="0" r="0" b="0"/>
                <wp:docPr id="3764" name="Group 3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0"/>
                          <a:chOff x="0" y="0"/>
                          <a:chExt cx="66700" cy="66700"/>
                        </a:xfrm>
                      </wpg:grpSpPr>
                      <wps:wsp>
                        <wps:cNvPr id="138" name="Shape 138"/>
                        <wps:cNvSpPr/>
                        <wps:spPr>
                          <a:xfrm>
                            <a:off x="0" y="0"/>
                            <a:ext cx="66700" cy="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0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1"/>
                                  <a:pt x="64161" y="20587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8"/>
                                  <a:pt x="46112" y="64161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0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1"/>
                                </a:cubicBezTo>
                                <a:cubicBezTo>
                                  <a:pt x="16502" y="62468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6"/>
                                  <a:pt x="0" y="37772"/>
                                  <a:pt x="0" y="33350"/>
                                </a:cubicBezTo>
                                <a:cubicBezTo>
                                  <a:pt x="0" y="28928"/>
                                  <a:pt x="846" y="24674"/>
                                  <a:pt x="2539" y="20588"/>
                                </a:cubicBezTo>
                                <a:cubicBezTo>
                                  <a:pt x="4231" y="16501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64" style="width:5.25198pt;height:5.25195pt;mso-position-horizontal-relative:char;mso-position-vertical-relative:line" coordsize="667,667">
                <v:shape id="Shape 138" style="position:absolute;width:667;height:667;left:0;top:0;" coordsize="66700,66700" path="m33350,0c37773,0,42027,846,46112,2539c50198,4231,53805,6641,56932,9768c60059,12895,62469,16501,64161,20587c65854,24673,66700,28928,66700,33350c66700,37772,65854,42026,64161,46112c62469,50198,60059,53804,56932,56932c53805,60059,50198,62468,46112,64161c42027,65853,37773,66700,33350,66700c28927,66700,24673,65853,20588,64161c16502,62468,12895,60059,9768,56932c6641,53804,4231,50198,2539,46112c846,42026,0,37772,0,33350c0,28928,846,24674,2539,20588c4231,16501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Trigger automated approvals and </w:t>
      </w:r>
      <w:proofErr w:type="spellStart"/>
      <w:r>
        <w:t>fulfillment</w:t>
      </w:r>
      <w:proofErr w:type="spellEnd"/>
      <w:r>
        <w:t xml:space="preserve"> workflows.</w:t>
      </w:r>
    </w:p>
    <w:p w14:paraId="2052422E" w14:textId="77777777" w:rsidR="00795945" w:rsidRDefault="00000000">
      <w:pPr>
        <w:spacing w:line="337" w:lineRule="auto"/>
        <w:ind w:left="699" w:hanging="294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19517ECA" wp14:editId="6679CA52">
                <wp:extent cx="66700" cy="66701"/>
                <wp:effectExtent l="0" t="0" r="0" b="0"/>
                <wp:docPr id="3765" name="Group 37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1"/>
                          <a:chOff x="0" y="0"/>
                          <a:chExt cx="66700" cy="66701"/>
                        </a:xfrm>
                      </wpg:grpSpPr>
                      <wps:wsp>
                        <wps:cNvPr id="145" name="Shape 145"/>
                        <wps:cNvSpPr/>
                        <wps:spPr>
                          <a:xfrm>
                            <a:off x="0" y="0"/>
                            <a:ext cx="66700" cy="66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1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9"/>
                                </a:cubicBezTo>
                                <a:cubicBezTo>
                                  <a:pt x="50198" y="4231"/>
                                  <a:pt x="53805" y="6641"/>
                                  <a:pt x="56932" y="9768"/>
                                </a:cubicBezTo>
                                <a:cubicBezTo>
                                  <a:pt x="60059" y="12895"/>
                                  <a:pt x="62469" y="16502"/>
                                  <a:pt x="64161" y="20588"/>
                                </a:cubicBezTo>
                                <a:cubicBezTo>
                                  <a:pt x="65854" y="24673"/>
                                  <a:pt x="66700" y="28928"/>
                                  <a:pt x="66700" y="33351"/>
                                </a:cubicBezTo>
                                <a:cubicBezTo>
                                  <a:pt x="66700" y="37772"/>
                                  <a:pt x="65854" y="42026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1"/>
                                </a:cubicBezTo>
                                <a:cubicBezTo>
                                  <a:pt x="53805" y="60059"/>
                                  <a:pt x="50198" y="62468"/>
                                  <a:pt x="46112" y="64160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1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0"/>
                                </a:cubicBezTo>
                                <a:cubicBezTo>
                                  <a:pt x="16502" y="62468"/>
                                  <a:pt x="12895" y="60059"/>
                                  <a:pt x="9768" y="56931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6"/>
                                  <a:pt x="0" y="37772"/>
                                  <a:pt x="0" y="33351"/>
                                </a:cubicBezTo>
                                <a:cubicBezTo>
                                  <a:pt x="0" y="28928"/>
                                  <a:pt x="846" y="24673"/>
                                  <a:pt x="2539" y="20588"/>
                                </a:cubicBezTo>
                                <a:cubicBezTo>
                                  <a:pt x="4231" y="16502"/>
                                  <a:pt x="6641" y="12895"/>
                                  <a:pt x="9768" y="9768"/>
                                </a:cubicBezTo>
                                <a:cubicBezTo>
                                  <a:pt x="12895" y="6641"/>
                                  <a:pt x="16502" y="4231"/>
                                  <a:pt x="20588" y="2539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65" style="width:5.25198pt;height:5.25201pt;mso-position-horizontal-relative:char;mso-position-vertical-relative:line" coordsize="667,667">
                <v:shape id="Shape 145" style="position:absolute;width:667;height:667;left:0;top:0;" coordsize="66700,66701" path="m33350,0c37773,0,42027,846,46112,2539c50198,4231,53805,6641,56932,9768c60059,12895,62469,16502,64161,20588c65854,24673,66700,28928,66700,33351c66700,37772,65854,42026,64161,46112c62469,50198,60059,53804,56932,56931c53805,60059,50198,62468,46112,64160c42027,65853,37773,66700,33350,66701c28927,66700,24673,65853,20588,64160c16502,62468,12895,60059,9768,56931c6641,53804,4231,50198,2539,46112c846,42026,0,37772,0,33351c0,28928,846,24673,2539,20588c4231,16502,6641,12895,9768,9768c12895,6641,16502,4231,20588,2539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Ensure all changes and deployments are tracked for governance.</w:t>
      </w:r>
    </w:p>
    <w:p w14:paraId="0EC1A84B" w14:textId="77777777" w:rsidR="00795945" w:rsidRDefault="00000000">
      <w:pPr>
        <w:spacing w:line="337" w:lineRule="auto"/>
        <w:ind w:left="699" w:hanging="294"/>
      </w:pP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69539BCE" wp14:editId="478D1CE1">
                <wp:extent cx="66700" cy="66700"/>
                <wp:effectExtent l="0" t="0" r="0" b="0"/>
                <wp:docPr id="3766" name="Group 37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00" cy="66700"/>
                          <a:chOff x="0" y="0"/>
                          <a:chExt cx="66700" cy="66700"/>
                        </a:xfrm>
                      </wpg:grpSpPr>
                      <wps:wsp>
                        <wps:cNvPr id="153" name="Shape 153"/>
                        <wps:cNvSpPr/>
                        <wps:spPr>
                          <a:xfrm>
                            <a:off x="0" y="0"/>
                            <a:ext cx="66700" cy="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00" h="66700">
                                <a:moveTo>
                                  <a:pt x="33350" y="0"/>
                                </a:moveTo>
                                <a:cubicBezTo>
                                  <a:pt x="37773" y="0"/>
                                  <a:pt x="42027" y="846"/>
                                  <a:pt x="46112" y="2538"/>
                                </a:cubicBezTo>
                                <a:cubicBezTo>
                                  <a:pt x="50198" y="4230"/>
                                  <a:pt x="53805" y="6640"/>
                                  <a:pt x="56932" y="9767"/>
                                </a:cubicBezTo>
                                <a:cubicBezTo>
                                  <a:pt x="60059" y="12894"/>
                                  <a:pt x="62469" y="16501"/>
                                  <a:pt x="64161" y="20586"/>
                                </a:cubicBezTo>
                                <a:cubicBezTo>
                                  <a:pt x="65854" y="24672"/>
                                  <a:pt x="66700" y="28927"/>
                                  <a:pt x="66700" y="33350"/>
                                </a:cubicBezTo>
                                <a:cubicBezTo>
                                  <a:pt x="66700" y="37772"/>
                                  <a:pt x="65854" y="42027"/>
                                  <a:pt x="64161" y="46112"/>
                                </a:cubicBezTo>
                                <a:cubicBezTo>
                                  <a:pt x="62469" y="50198"/>
                                  <a:pt x="60059" y="53804"/>
                                  <a:pt x="56932" y="56932"/>
                                </a:cubicBezTo>
                                <a:cubicBezTo>
                                  <a:pt x="53805" y="60059"/>
                                  <a:pt x="50198" y="62468"/>
                                  <a:pt x="46112" y="64161"/>
                                </a:cubicBezTo>
                                <a:cubicBezTo>
                                  <a:pt x="42027" y="65853"/>
                                  <a:pt x="37773" y="66700"/>
                                  <a:pt x="33350" y="66700"/>
                                </a:cubicBezTo>
                                <a:cubicBezTo>
                                  <a:pt x="28927" y="66700"/>
                                  <a:pt x="24673" y="65853"/>
                                  <a:pt x="20588" y="64161"/>
                                </a:cubicBezTo>
                                <a:cubicBezTo>
                                  <a:pt x="16502" y="62468"/>
                                  <a:pt x="12895" y="60059"/>
                                  <a:pt x="9768" y="56932"/>
                                </a:cubicBezTo>
                                <a:cubicBezTo>
                                  <a:pt x="6641" y="53804"/>
                                  <a:pt x="4231" y="50198"/>
                                  <a:pt x="2539" y="46112"/>
                                </a:cubicBezTo>
                                <a:cubicBezTo>
                                  <a:pt x="846" y="42027"/>
                                  <a:pt x="0" y="37772"/>
                                  <a:pt x="0" y="33350"/>
                                </a:cubicBezTo>
                                <a:cubicBezTo>
                                  <a:pt x="0" y="28927"/>
                                  <a:pt x="846" y="24672"/>
                                  <a:pt x="2539" y="20586"/>
                                </a:cubicBezTo>
                                <a:cubicBezTo>
                                  <a:pt x="4231" y="16501"/>
                                  <a:pt x="6641" y="12894"/>
                                  <a:pt x="9768" y="9767"/>
                                </a:cubicBezTo>
                                <a:cubicBezTo>
                                  <a:pt x="12895" y="6640"/>
                                  <a:pt x="16502" y="4230"/>
                                  <a:pt x="20588" y="2538"/>
                                </a:cubicBezTo>
                                <a:cubicBezTo>
                                  <a:pt x="24673" y="846"/>
                                  <a:pt x="28927" y="0"/>
                                  <a:pt x="333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66" style="width:5.25198pt;height:5.25195pt;mso-position-horizontal-relative:char;mso-position-vertical-relative:line" coordsize="667,667">
                <v:shape id="Shape 153" style="position:absolute;width:667;height:667;left:0;top:0;" coordsize="66700,66700" path="m33350,0c37773,0,42027,846,46112,2538c50198,4230,53805,6640,56932,9767c60059,12894,62469,16501,64161,20586c65854,24672,66700,28927,66700,33350c66700,37772,65854,42027,64161,46112c62469,50198,60059,53804,56932,56932c53805,60059,50198,62468,46112,64161c42027,65853,37773,66700,33350,66700c28927,66700,24673,65853,20588,64161c16502,62468,12895,60059,9768,56932c6641,53804,4231,50198,2539,46112c846,42027,0,37772,0,33350c0,28927,846,24672,2539,20586c4231,16501,6641,12894,9768,9767c12895,6640,16502,4230,20588,2538c24673,846,28927,0,3335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Generate reports on requests, approvals, and </w:t>
      </w:r>
      <w:proofErr w:type="spellStart"/>
      <w:r>
        <w:t>fulfillment</w:t>
      </w:r>
      <w:proofErr w:type="spellEnd"/>
      <w:r>
        <w:t xml:space="preserve"> metrics for better IT asset management.</w:t>
      </w:r>
    </w:p>
    <w:p w14:paraId="366206F6" w14:textId="77777777" w:rsidR="00795945" w:rsidRDefault="00000000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B99C4EC" wp14:editId="25245BC4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3878" name="Group 38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181" name="Picture 18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Picture 18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1" name="Picture 427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959781" y="6281928"/>
                            <a:ext cx="5769865" cy="3203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0" name="Picture 427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961813" y="6272784"/>
                            <a:ext cx="5766816" cy="3218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Rectangle 189"/>
                        <wps:cNvSpPr/>
                        <wps:spPr>
                          <a:xfrm>
                            <a:off x="592107" y="2198307"/>
                            <a:ext cx="2168142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03D4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11"/>
                                </w:rPr>
                                <w:t>1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2222389" y="2198307"/>
                            <a:ext cx="5004100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DD63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1"/>
                                </w:rPr>
                                <w:t>Setting</w:t>
                              </w:r>
                              <w:r>
                                <w:rPr>
                                  <w:b w:val="0"/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1"/>
                                </w:rPr>
                                <w:t>up</w:t>
                              </w:r>
                              <w:r>
                                <w:rPr>
                                  <w:b w:val="0"/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1"/>
                                </w:rPr>
                                <w:t>ServiceNow</w:t>
                              </w:r>
                              <w:r>
                                <w:rPr>
                                  <w:b w:val="0"/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1"/>
                                </w:rPr>
                                <w:t>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592107" y="2627093"/>
                            <a:ext cx="1103613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7629D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23"/>
                                </w:rPr>
                                <w:t>Activit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1421987" y="2627093"/>
                            <a:ext cx="552172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3E53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7"/>
                                </w:rPr>
                                <w:t>y</w:t>
                              </w:r>
                              <w:r>
                                <w:rPr>
                                  <w:spacing w:val="10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1837130" y="2627093"/>
                            <a:ext cx="88743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3F8A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hyperlink r:id="rId14">
                                <w: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1903925" y="2627093"/>
                            <a:ext cx="251675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80B1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hyperlink r:id="rId15">
                                <w:r>
                                  <w:rPr>
                                    <w:b w:val="0"/>
                                    <w:w w:val="132"/>
                                  </w:rPr>
                                  <w:t>C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2093088" y="2627093"/>
                            <a:ext cx="4005919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1524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 w:val="0"/>
                                  <w:w w:val="108"/>
                                </w:rPr>
                                <w:t>reate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10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8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10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8"/>
                                </w:rPr>
                                <w:t>Access</w:t>
                              </w:r>
                              <w:r>
                                <w:rPr>
                                  <w:b w:val="0"/>
                                  <w:spacing w:val="10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8"/>
                                </w:rPr>
                                <w:t>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642075" y="3060464"/>
                            <a:ext cx="247160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D4CD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828180" y="3060464"/>
                            <a:ext cx="924460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C03F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0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Open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1523618" y="3060464"/>
                            <a:ext cx="4240501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BC2C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0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ServiceNow</w:t>
                              </w:r>
                              <w:r>
                                <w:rPr>
                                  <w:spacing w:val="10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Developer</w:t>
                              </w:r>
                              <w:r>
                                <w:rPr>
                                  <w:spacing w:val="10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4712206" y="3060464"/>
                            <a:ext cx="82280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63A2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hyperlink r:id="rId16">
                                <w:r>
                                  <w:rPr>
                                    <w:w w:val="102"/>
                                    <w:sz w:val="39"/>
                                  </w:rPr>
                                  <w:t>.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560748" y="3403627"/>
                            <a:ext cx="246831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9358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746407" y="3403627"/>
                            <a:ext cx="6527106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6913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Sign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up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for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a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developer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account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and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log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in.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5654076" y="3403627"/>
                            <a:ext cx="82280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1496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560748" y="3746656"/>
                            <a:ext cx="246831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17EC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746407" y="3746656"/>
                            <a:ext cx="6270734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63CC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Navigate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to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Personal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Developer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Instance.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560748" y="4089686"/>
                            <a:ext cx="82280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ED90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622684" y="4089686"/>
                            <a:ext cx="246831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9C74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808342" y="4089686"/>
                            <a:ext cx="7832000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3B06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Click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Request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Instance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and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fill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required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details.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560748" y="4432715"/>
                            <a:ext cx="82280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159A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622684" y="4432715"/>
                            <a:ext cx="246831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8BC8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808342" y="4432715"/>
                            <a:ext cx="3034334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7C6D5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2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39"/>
                                </w:rPr>
                                <w:t>Submit</w:t>
                              </w:r>
                              <w:r>
                                <w:rPr>
                                  <w:spacing w:val="9"/>
                                  <w:w w:val="112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39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12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39"/>
                                </w:rPr>
                                <w:t>request.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3089844" y="4432715"/>
                            <a:ext cx="82280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5221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560748" y="4775744"/>
                            <a:ext cx="246831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2659D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746407" y="4775744"/>
                            <a:ext cx="8116673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4FCC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Once</w:t>
                              </w: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approved,</w:t>
                              </w: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check</w:t>
                              </w: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your</w:t>
                              </w: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email</w:t>
                              </w: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for</w:t>
                              </w: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instance</w:t>
                              </w:r>
                              <w:r>
                                <w:rPr>
                                  <w:spacing w:val="9"/>
                                  <w:w w:val="113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9"/>
                                </w:rPr>
                                <w:t>details.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6849171" y="4775744"/>
                            <a:ext cx="82280" cy="329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52ED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560748" y="5118774"/>
                            <a:ext cx="246831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393C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746407" y="5118774"/>
                            <a:ext cx="5785965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B0D7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Log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in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using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provided</w:t>
                              </w:r>
                              <w:r>
                                <w:rPr>
                                  <w:spacing w:val="9"/>
                                  <w:w w:val="11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39"/>
                                </w:rPr>
                                <w:t>credentials.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5096803" y="5118774"/>
                            <a:ext cx="82280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51C7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560748" y="5461803"/>
                            <a:ext cx="246831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27852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9"/>
                                  <w:sz w:val="39"/>
                                </w:rPr>
                                <w:t>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746407" y="5461803"/>
                            <a:ext cx="7878735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6099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Verify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that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you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can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successfully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access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and</w:t>
                              </w:r>
                              <w:r>
                                <w:rPr>
                                  <w:spacing w:val="9"/>
                                  <w:w w:val="114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9"/>
                                </w:rPr>
                                <w:t>navigate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789968" y="5808958"/>
                            <a:ext cx="1882473" cy="329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F509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0"/>
                                  <w:sz w:val="39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10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39"/>
                                </w:rPr>
                                <w:t>instance.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2070705" y="1383958"/>
                            <a:ext cx="4532240" cy="7433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3C80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9"/>
                                  <w:sz w:val="68"/>
                                </w:rPr>
                                <w:t>TASK</w:t>
                              </w:r>
                              <w:r>
                                <w:rPr>
                                  <w:spacing w:val="8"/>
                                  <w:w w:val="119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w w:val="119"/>
                                  <w:sz w:val="68"/>
                                </w:rPr>
                                <w:t>INITIATION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99C4EC" id="Group 3878" o:spid="_x0000_s1072" style="position:absolute;left:0;text-align:left;margin-left:3.15pt;margin-top:0;width:592.35pt;height:842.25pt;z-index:251659264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">
                <v:shape id="Picture 181" o:spid="_x0000_s1073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">
                  <v:imagedata r:id="rId17" o:title=""/>
                </v:shape>
                <v:shape id="Picture 183" o:spid="_x0000_s1074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">
                  <v:imagedata r:id="rId18" o:title=""/>
                </v:shape>
                <v:shape id="Picture 4271" o:spid="_x0000_s1075" type="#_x0000_t75" style="position:absolute;left:9597;top:62819;width:57699;height:32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">
                  <v:imagedata r:id="rId19" o:title=""/>
                </v:shape>
                <v:shape id="Picture 4270" o:spid="_x0000_s1076" type="#_x0000_t75" style="position:absolute;left:9618;top:62727;width:57668;height:32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">
                  <v:imagedata r:id="rId20" o:title=""/>
                </v:shape>
                <v:rect id="Rectangle 189" o:spid="_x0000_s1077" style="position:absolute;left:5921;top:21983;width:21681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14:paraId="15003D4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>Milestone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11"/>
                          </w:rPr>
                          <w:t>1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:</w:t>
                        </w:r>
                        <w:proofErr w:type="gramEnd"/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" o:spid="_x0000_s1078" style="position:absolute;left:22223;top:21983;width:50041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14:paraId="41FDD63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1"/>
                          </w:rPr>
                          <w:t>Setting</w:t>
                        </w:r>
                        <w:r>
                          <w:rPr>
                            <w:b w:val="0"/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1"/>
                          </w:rPr>
                          <w:t>up</w:t>
                        </w:r>
                        <w:r>
                          <w:rPr>
                            <w:b w:val="0"/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1"/>
                          </w:rPr>
                          <w:t>ServiceNow</w:t>
                        </w:r>
                        <w:r>
                          <w:rPr>
                            <w:b w:val="0"/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1"/>
                          </w:rPr>
                          <w:t>Instance</w:t>
                        </w:r>
                      </w:p>
                    </w:txbxContent>
                  </v:textbox>
                </v:rect>
                <v:rect id="Rectangle 191" o:spid="_x0000_s1079" style="position:absolute;left:5921;top:26270;width:11036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14:paraId="4B97629D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123"/>
                          </w:rPr>
                          <w:t>Activit</w:t>
                        </w:r>
                        <w:proofErr w:type="spellEnd"/>
                      </w:p>
                    </w:txbxContent>
                  </v:textbox>
                </v:rect>
                <v:rect id="Rectangle 221" o:spid="_x0000_s1080" style="position:absolute;left:14219;top:26270;width:5522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14:paraId="1773E53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>y</w:t>
                        </w:r>
                        <w:r>
                          <w:rPr>
                            <w:spacing w:val="10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>1:</w:t>
                        </w:r>
                      </w:p>
                    </w:txbxContent>
                  </v:textbox>
                </v:rect>
                <v:rect id="Rectangle 222" o:spid="_x0000_s1081" style="position:absolute;left:18371;top:26270;width:887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64F3F8A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hyperlink r:id="rId21">
                          <w:r>
                            <w:t xml:space="preserve"> </w:t>
                          </w:r>
                        </w:hyperlink>
                      </w:p>
                    </w:txbxContent>
                  </v:textbox>
                </v:rect>
                <v:rect id="Rectangle 223" o:spid="_x0000_s1082" style="position:absolute;left:19039;top:26270;width:2517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5EE80B1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hyperlink r:id="rId22">
                          <w:r>
                            <w:rPr>
                              <w:b w:val="0"/>
                              <w:w w:val="132"/>
                            </w:rPr>
                            <w:t>C</w:t>
                          </w:r>
                        </w:hyperlink>
                      </w:p>
                    </w:txbxContent>
                  </v:textbox>
                </v:rect>
                <v:rect id="Rectangle 224" o:spid="_x0000_s1083" style="position:absolute;left:20930;top:26270;width:40060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4E11524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 w:val="0"/>
                            <w:w w:val="108"/>
                          </w:rPr>
                          <w:t>reate</w:t>
                        </w:r>
                        <w:proofErr w:type="spellEnd"/>
                        <w:r>
                          <w:rPr>
                            <w:b w:val="0"/>
                            <w:spacing w:val="10"/>
                            <w:w w:val="10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8"/>
                          </w:rPr>
                          <w:t>and</w:t>
                        </w:r>
                        <w:r>
                          <w:rPr>
                            <w:b w:val="0"/>
                            <w:spacing w:val="10"/>
                            <w:w w:val="10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8"/>
                          </w:rPr>
                          <w:t>Access</w:t>
                        </w:r>
                        <w:r>
                          <w:rPr>
                            <w:b w:val="0"/>
                            <w:spacing w:val="10"/>
                            <w:w w:val="10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8"/>
                          </w:rPr>
                          <w:t>Instance</w:t>
                        </w:r>
                      </w:p>
                    </w:txbxContent>
                  </v:textbox>
                </v:rect>
                <v:rect id="Rectangle 194" o:spid="_x0000_s1084" style="position:absolute;left:6420;top:30604;width:2472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14:paraId="1E1D4CD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1.</w:t>
                        </w:r>
                      </w:p>
                    </w:txbxContent>
                  </v:textbox>
                </v:rect>
                <v:rect id="Rectangle 195" o:spid="_x0000_s1085" style="position:absolute;left:8281;top:30604;width:9245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14:paraId="12AC03F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0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Open</w:t>
                        </w:r>
                      </w:p>
                    </w:txbxContent>
                  </v:textbox>
                </v:rect>
                <v:rect id="Rectangle 225" o:spid="_x0000_s1086" style="position:absolute;left:15236;top:30604;width:42405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542BC2C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0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ServiceNow</w:t>
                        </w:r>
                        <w:r>
                          <w:rPr>
                            <w:spacing w:val="10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Developer</w:t>
                        </w:r>
                        <w:r>
                          <w:rPr>
                            <w:spacing w:val="10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Site</w:t>
                        </w:r>
                      </w:p>
                    </w:txbxContent>
                  </v:textbox>
                </v:rect>
                <v:rect id="Rectangle 226" o:spid="_x0000_s1087" style="position:absolute;left:47122;top:30604;width:822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5B463A2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hyperlink r:id="rId23">
                          <w:r>
                            <w:rPr>
                              <w:w w:val="102"/>
                              <w:sz w:val="39"/>
                            </w:rPr>
                            <w:t>.</w:t>
                          </w:r>
                        </w:hyperlink>
                      </w:p>
                    </w:txbxContent>
                  </v:textbox>
                </v:rect>
                <v:rect id="Rectangle 197" o:spid="_x0000_s1088" style="position:absolute;left:5607;top:34036;width:2468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0849358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2.</w:t>
                        </w:r>
                      </w:p>
                    </w:txbxContent>
                  </v:textbox>
                </v:rect>
                <v:rect id="Rectangle 198" o:spid="_x0000_s1089" style="position:absolute;left:7464;top:34036;width:65271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0DF6913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Sign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up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for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a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developer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account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and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log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in.</w:t>
                        </w:r>
                      </w:p>
                    </w:txbxContent>
                  </v:textbox>
                </v:rect>
                <v:rect id="Rectangle 199" o:spid="_x0000_s1090" style="position:absolute;left:56540;top:34036;width:823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14:paraId="5191496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0" o:spid="_x0000_s1091" style="position:absolute;left:5607;top:37466;width:2468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14:paraId="09117EC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3.</w:t>
                        </w:r>
                      </w:p>
                    </w:txbxContent>
                  </v:textbox>
                </v:rect>
                <v:rect id="Rectangle 201" o:spid="_x0000_s1092" style="position:absolute;left:7464;top:37466;width:62707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45A63CC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Navigate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to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Personal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Developer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Instance.</w:t>
                        </w:r>
                      </w:p>
                    </w:txbxContent>
                  </v:textbox>
                </v:rect>
                <v:rect id="Rectangle 202" o:spid="_x0000_s1093" style="position:absolute;left:5607;top:40896;width:823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14:paraId="2CEED90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" o:spid="_x0000_s1094" style="position:absolute;left:6226;top:40896;width:2469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<v:textbox inset="0,0,0,0">
                    <w:txbxContent>
                      <w:p w14:paraId="0209C74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4.</w:t>
                        </w:r>
                      </w:p>
                    </w:txbxContent>
                  </v:textbox>
                </v:rect>
                <v:rect id="Rectangle 204" o:spid="_x0000_s1095" style="position:absolute;left:8083;top:40896;width:78320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14:paraId="5173B06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Click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Request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Instance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and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fill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the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required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details.</w:t>
                        </w:r>
                      </w:p>
                    </w:txbxContent>
                  </v:textbox>
                </v:rect>
                <v:rect id="Rectangle 205" o:spid="_x0000_s1096" style="position:absolute;left:5607;top:44327;width:823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6u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BGkursYAAADcAAAA&#10;DwAAAAAAAAAAAAAAAAAHAgAAZHJzL2Rvd25yZXYueG1sUEsFBgAAAAADAAMAtwAAAPoCAAAAAA==&#10;" filled="f" stroked="f">
                  <v:textbox inset="0,0,0,0">
                    <w:txbxContent>
                      <w:p w14:paraId="740159A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" o:spid="_x0000_s1097" style="position:absolute;left:6226;top:44327;width:2469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3D18BC8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5.</w:t>
                        </w:r>
                      </w:p>
                    </w:txbxContent>
                  </v:textbox>
                </v:rect>
                <v:rect id="Rectangle 207" o:spid="_x0000_s1098" style="position:absolute;left:8083;top:44327;width:30343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14:paraId="64B7C6D5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9"/>
                            <w:w w:val="112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39"/>
                          </w:rPr>
                          <w:t>Submit</w:t>
                        </w:r>
                        <w:r>
                          <w:rPr>
                            <w:spacing w:val="9"/>
                            <w:w w:val="112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39"/>
                          </w:rPr>
                          <w:t>the</w:t>
                        </w:r>
                        <w:r>
                          <w:rPr>
                            <w:spacing w:val="9"/>
                            <w:w w:val="112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39"/>
                          </w:rPr>
                          <w:t>request.</w:t>
                        </w:r>
                      </w:p>
                    </w:txbxContent>
                  </v:textbox>
                </v:rect>
                <v:rect id="Rectangle 208" o:spid="_x0000_s1099" style="position:absolute;left:30898;top:44327;width:823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1D65221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" o:spid="_x0000_s1100" style="position:absolute;left:5607;top:47757;width:2468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14:paraId="1E02659D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6.</w:t>
                        </w:r>
                      </w:p>
                    </w:txbxContent>
                  </v:textbox>
                </v:rect>
                <v:rect id="Rectangle 210" o:spid="_x0000_s1101" style="position:absolute;left:7464;top:47757;width:81166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0934FCC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Once</w:t>
                        </w: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approved,</w:t>
                        </w: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check</w:t>
                        </w: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your</w:t>
                        </w: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email</w:t>
                        </w: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for</w:t>
                        </w: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instance</w:t>
                        </w:r>
                        <w:r>
                          <w:rPr>
                            <w:spacing w:val="9"/>
                            <w:w w:val="113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9"/>
                          </w:rPr>
                          <w:t>details.</w:t>
                        </w:r>
                      </w:p>
                    </w:txbxContent>
                  </v:textbox>
                </v:rect>
                <v:rect id="Rectangle 211" o:spid="_x0000_s1102" style="position:absolute;left:68491;top:47757;width:823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43A52ED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" o:spid="_x0000_s1103" style="position:absolute;left:5607;top:51187;width:2468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14:paraId="6C8393C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7.</w:t>
                        </w:r>
                      </w:p>
                    </w:txbxContent>
                  </v:textbox>
                </v:rect>
                <v:rect id="Rectangle 213" o:spid="_x0000_s1104" style="position:absolute;left:7464;top:51187;width:57859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14:paraId="2C5B0D7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Log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in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using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the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provided</w:t>
                        </w:r>
                        <w:r>
                          <w:rPr>
                            <w:spacing w:val="9"/>
                            <w:w w:val="116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39"/>
                          </w:rPr>
                          <w:t>credentials.</w:t>
                        </w:r>
                      </w:p>
                    </w:txbxContent>
                  </v:textbox>
                </v:rect>
                <v:rect id="Rectangle 214" o:spid="_x0000_s1105" style="position:absolute;left:50968;top:51187;width:822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3E151C7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3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" o:spid="_x0000_s1106" style="position:absolute;left:5607;top:54618;width:2468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14:paraId="24C27852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9"/>
                            <w:sz w:val="39"/>
                          </w:rPr>
                          <w:t>8.</w:t>
                        </w:r>
                      </w:p>
                    </w:txbxContent>
                  </v:textbox>
                </v:rect>
                <v:rect id="Rectangle 216" o:spid="_x0000_s1107" style="position:absolute;left:7464;top:54618;width:78787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2506099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Verify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that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you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can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successfully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access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and</w:t>
                        </w:r>
                        <w:r>
                          <w:rPr>
                            <w:spacing w:val="9"/>
                            <w:w w:val="114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9"/>
                          </w:rPr>
                          <w:t>navigate</w:t>
                        </w:r>
                      </w:p>
                    </w:txbxContent>
                  </v:textbox>
                </v:rect>
                <v:rect id="Rectangle 217" o:spid="_x0000_s1108" style="position:absolute;left:7899;top:58089;width:18825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14:paraId="55DF509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0"/>
                            <w:sz w:val="39"/>
                          </w:rPr>
                          <w:t>the</w:t>
                        </w:r>
                        <w:r>
                          <w:rPr>
                            <w:spacing w:val="9"/>
                            <w:w w:val="110"/>
                            <w:sz w:val="39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39"/>
                          </w:rPr>
                          <w:t>instance.</w:t>
                        </w:r>
                      </w:p>
                    </w:txbxContent>
                  </v:textbox>
                </v:rect>
                <v:rect id="Rectangle 218" o:spid="_x0000_s1109" style="position:absolute;left:20707;top:13839;width:45322;height:7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10C3C80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9"/>
                            <w:sz w:val="68"/>
                          </w:rPr>
                          <w:t>TASK</w:t>
                        </w:r>
                        <w:r>
                          <w:rPr>
                            <w:spacing w:val="8"/>
                            <w:w w:val="119"/>
                            <w:sz w:val="68"/>
                          </w:rPr>
                          <w:t xml:space="preserve"> </w:t>
                        </w:r>
                        <w:r>
                          <w:rPr>
                            <w:w w:val="119"/>
                            <w:sz w:val="68"/>
                          </w:rPr>
                          <w:t>INITIATION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9B1CA4E" w14:textId="77777777" w:rsidR="00795945" w:rsidRDefault="00000000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EE1335C" wp14:editId="207C435D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3902" name="Group 39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Picture 24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6" name="Picture 427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901869" y="6202680"/>
                            <a:ext cx="5809488" cy="3203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5" name="Picture 427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898821" y="6193536"/>
                            <a:ext cx="5809488" cy="3218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Rectangle 246"/>
                        <wps:cNvSpPr/>
                        <wps:spPr>
                          <a:xfrm>
                            <a:off x="793294" y="2832264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3688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882923" y="2832264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282B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945901" y="2832264"/>
                            <a:ext cx="201795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B21B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Open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now.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793294" y="314670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B71F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882923" y="314670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9F2A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945901" y="3146707"/>
                            <a:ext cx="4083914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CE1D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All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&gt;&gt;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sets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793294" y="3461150"/>
                            <a:ext cx="11823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338B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882923" y="3461150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D4BF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945901" y="3461150"/>
                            <a:ext cx="5317616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0042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local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sets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under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system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793294" y="3775594"/>
                            <a:ext cx="118239" cy="23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8356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882923" y="3775594"/>
                            <a:ext cx="59120" cy="23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0133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945901" y="3775594"/>
                            <a:ext cx="1441802" cy="23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6102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0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0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0"/>
                                  <w:sz w:val="28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793294" y="4090038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3B86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882923" y="4090038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6B68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945901" y="4090038"/>
                            <a:ext cx="738001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188C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Fill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following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details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create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a</w:t>
                              </w:r>
                              <w:proofErr w:type="gramEnd"/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as: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“Laptop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Request”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793294" y="4404481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A5E1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882923" y="4404481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4586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945901" y="4404481"/>
                            <a:ext cx="371294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75FE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submit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make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current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793294" y="4718924"/>
                            <a:ext cx="11823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B568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882923" y="4718924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5FF5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945901" y="4718924"/>
                            <a:ext cx="5678168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7F19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By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clicking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button</w:t>
                              </w:r>
                              <w:proofErr w:type="gramEnd"/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it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activates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.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1348676" y="1656428"/>
                            <a:ext cx="2168142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322E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11"/>
                                </w:rPr>
                                <w:t>2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2978959" y="1656428"/>
                            <a:ext cx="3780926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CDF1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0"/>
                                </w:rPr>
                                <w:t>Create</w:t>
                              </w:r>
                              <w:r>
                                <w:rPr>
                                  <w:b w:val="0"/>
                                  <w:spacing w:val="1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Local</w:t>
                              </w:r>
                              <w:r>
                                <w:rPr>
                                  <w:b w:val="0"/>
                                  <w:spacing w:val="1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Update</w:t>
                              </w:r>
                              <w:r>
                                <w:rPr>
                                  <w:b w:val="0"/>
                                  <w:spacing w:val="1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628134" y="2361993"/>
                            <a:ext cx="1744455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B3A5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</w:rPr>
                                <w:t>Activity</w:t>
                              </w:r>
                              <w:r>
                                <w:rPr>
                                  <w:spacing w:val="10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</w:rPr>
                                <w:t>1:</w:t>
                              </w:r>
                              <w:r>
                                <w:rPr>
                                  <w:spacing w:val="10"/>
                                  <w:w w:val="1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1939804" y="2361993"/>
                            <a:ext cx="2843423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29A9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8"/>
                                </w:rPr>
                                <w:t>Create</w:t>
                              </w:r>
                              <w:r>
                                <w:rPr>
                                  <w:b w:val="0"/>
                                  <w:spacing w:val="10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8"/>
                                </w:rPr>
                                <w:t>Update</w:t>
                              </w:r>
                              <w:r>
                                <w:rPr>
                                  <w:b w:val="0"/>
                                  <w:spacing w:val="10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8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E1335C" id="Group 3902" o:spid="_x0000_s1110" style="position:absolute;left:0;text-align:left;margin-left:3.15pt;margin-top:0;width:592.35pt;height:842.25pt;z-index:251660288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IFwAgRbwAACniBQBIES8AQIp4AQBSxAsA&#10;kCJeAIAU8QIApIgXACBFvAAAKeIFAEgRLwBAingBAFLECwCQIl4AgBTxAgCkiBcAIEW8AAAp4gUA&#10;SBEvAECKeAEAUsQLAJAiXgCAFPECAKSIFwAgRbwAACniBQBIES8AQIp4AQBSxAsAkCJeAIAU8QIA&#10;pIgXACBFvAAAKeIFAEgRLwBAingBAFLECwCQIl4AgBTxAgCkiBcAIEW8AAAp4gUASBEvAECKeAEA&#10;UsQLAJAiXgCAFPECAKSIFwAgRbwAACniBQBIES8AQIp4AQBSxAsAkCJeAIAU8QI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">
                <v:shape id="Picture 238" o:spid="_x0000_s1111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">
                  <v:imagedata r:id="rId17" o:title=""/>
                </v:shape>
                <v:shape id="Picture 240" o:spid="_x0000_s1112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">
                  <v:imagedata r:id="rId18" o:title=""/>
                </v:shape>
                <v:shape id="Picture 4276" o:spid="_x0000_s1113" type="#_x0000_t75" style="position:absolute;left:9018;top:62026;width:58095;height:32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">
                  <v:imagedata r:id="rId26" o:title=""/>
                </v:shape>
                <v:shape id="Picture 4275" o:spid="_x0000_s1114" type="#_x0000_t75" style="position:absolute;left:8988;top:61935;width:58095;height:32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">
                  <v:imagedata r:id="rId27" o:title=""/>
                </v:shape>
                <v:rect id="Rectangle 246" o:spid="_x0000_s1115" style="position:absolute;left:7932;top:28322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4E63688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247" o:spid="_x0000_s1116" style="position:absolute;left:8829;top:28322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14:paraId="101282B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48" o:spid="_x0000_s1117" style="position:absolute;left:9459;top:28322;width:2017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22DB21B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4"/>
                            <w:sz w:val="28"/>
                          </w:rPr>
                          <w:t>Open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service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now.</w:t>
                        </w:r>
                      </w:p>
                    </w:txbxContent>
                  </v:textbox>
                </v:rect>
                <v:rect id="Rectangle 249" o:spid="_x0000_s1118" style="position:absolute;left:7932;top:31467;width:118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535B71F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250" o:spid="_x0000_s1119" style="position:absolute;left:8829;top:31467;width:591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14:paraId="4E59F2A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51" o:spid="_x0000_s1120" style="position:absolute;left:9459;top:31467;width:40839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14:paraId="181CE1D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7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All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&gt;&gt;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search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for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sets</w:t>
                        </w:r>
                      </w:p>
                    </w:txbxContent>
                  </v:textbox>
                </v:rect>
                <v:rect id="Rectangle 252" o:spid="_x0000_s1121" style="position:absolute;left:7932;top:34611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14:paraId="2DF338B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253" o:spid="_x0000_s1122" style="position:absolute;left:8829;top:34611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x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D3fzxcxQAAANwAAAAP&#10;AAAAAAAAAAAAAAAAAAcCAABkcnMvZG93bnJldi54bWxQSwUGAAAAAAMAAwC3AAAA+QIAAAAA&#10;" filled="f" stroked="f">
                  <v:textbox inset="0,0,0,0">
                    <w:txbxContent>
                      <w:p w14:paraId="74BD4BF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54" o:spid="_x0000_s1123" style="position:absolute;left:9459;top:34611;width:5317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Qo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4lqQoxQAAANwAAAAP&#10;AAAAAAAAAAAAAAAAAAcCAABkcnMvZG93bnJldi54bWxQSwUGAAAAAAMAAwC3AAAA+QIAAAAA&#10;" filled="f" stroked="f">
                  <v:textbox inset="0,0,0,0">
                    <w:txbxContent>
                      <w:p w14:paraId="7560042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Select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local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sets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under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system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sets</w:t>
                        </w:r>
                      </w:p>
                    </w:txbxContent>
                  </v:textbox>
                </v:rect>
                <v:rect id="Rectangle 255" o:spid="_x0000_s1124" style="position:absolute;left:7932;top:37755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  <v:textbox inset="0,0,0,0">
                    <w:txbxContent>
                      <w:p w14:paraId="19B8356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256" o:spid="_x0000_s1125" style="position:absolute;left:8829;top:37755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J/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OcIn8TEAAAA3AAAAA8A&#10;AAAAAAAAAAAAAAAABwIAAGRycy9kb3ducmV2LnhtbFBLBQYAAAAAAwADALcAAAD4AgAAAAA=&#10;" filled="f" stroked="f">
                  <v:textbox inset="0,0,0,0">
                    <w:txbxContent>
                      <w:p w14:paraId="4790133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57" o:spid="_x0000_s1126" style="position:absolute;left:9459;top:37755;width:1441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14:paraId="3DB6102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20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2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0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2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0"/>
                            <w:sz w:val="28"/>
                          </w:rPr>
                          <w:t>new</w:t>
                        </w:r>
                      </w:p>
                    </w:txbxContent>
                  </v:textbox>
                </v:rect>
                <v:rect id="Rectangle 258" o:spid="_x0000_s1127" style="position:absolute;left:7932;top:40900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64t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+duuLcMAAADcAAAADwAA&#10;AAAAAAAAAAAAAAAHAgAAZHJzL2Rvd25yZXYueG1sUEsFBgAAAAADAAMAtwAAAPcCAAAAAA==&#10;" filled="f" stroked="f">
                  <v:textbox inset="0,0,0,0">
                    <w:txbxContent>
                      <w:p w14:paraId="7193B86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259" o:spid="_x0000_s1128" style="position:absolute;left:8829;top:40900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14:paraId="1A06B68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60" o:spid="_x0000_s1129" style="position:absolute;left:9459;top:40900;width:7380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    <v:textbox inset="0,0,0,0">
                    <w:txbxContent>
                      <w:p w14:paraId="05F188C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3"/>
                            <w:sz w:val="28"/>
                          </w:rPr>
                          <w:t>Fill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following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details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to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create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"/>
                            <w:w w:val="113"/>
                            <w:sz w:val="28"/>
                          </w:rPr>
                          <w:t>a</w:t>
                        </w:r>
                        <w:proofErr w:type="gramEnd"/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set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as: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“Laptop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Request”</w:t>
                        </w:r>
                      </w:p>
                    </w:txbxContent>
                  </v:textbox>
                </v:rect>
                <v:rect id="Rectangle 261" o:spid="_x0000_s1130" style="position:absolute;left:7932;top:44044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14:paraId="57FA5E1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262" o:spid="_x0000_s1131" style="position:absolute;left:8829;top:44044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14:paraId="1A64586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63" o:spid="_x0000_s1132" style="position:absolute;left:9459;top:44044;width:3712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14:paraId="13775FE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6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submit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and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make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current</w:t>
                        </w:r>
                      </w:p>
                    </w:txbxContent>
                  </v:textbox>
                </v:rect>
                <v:rect id="Rectangle 264" o:spid="_x0000_s1133" style="position:absolute;left:7932;top:47189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m6V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Lb6bpXEAAAA3AAAAA8A&#10;AAAAAAAAAAAAAAAABwIAAGRycy9kb3ducmV2LnhtbFBLBQYAAAAAAwADALcAAAD4AgAAAAA=&#10;" filled="f" stroked="f">
                  <v:textbox inset="0,0,0,0">
                    <w:txbxContent>
                      <w:p w14:paraId="78CB568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265" o:spid="_x0000_s1134" style="position:absolute;left:8829;top:47189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22F5FF5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66" o:spid="_x0000_s1135" style="position:absolute;left:9459;top:47189;width:5678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V5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" filled="f" stroked="f">
                  <v:textbox inset="0,0,0,0">
                    <w:txbxContent>
                      <w:p w14:paraId="7607F19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3"/>
                            <w:sz w:val="28"/>
                          </w:rPr>
                          <w:t>By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clicking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"/>
                            <w:w w:val="113"/>
                            <w:sz w:val="28"/>
                          </w:rPr>
                          <w:t>button</w:t>
                        </w:r>
                        <w:proofErr w:type="gramEnd"/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it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activates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"/>
                            <w:w w:val="113"/>
                            <w:sz w:val="28"/>
                          </w:rPr>
                          <w:t>set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.</w:t>
                        </w:r>
                        <w:proofErr w:type="gramEnd"/>
                      </w:p>
                    </w:txbxContent>
                  </v:textbox>
                </v:rect>
                <v:rect id="Rectangle 267" o:spid="_x0000_s1136" style="position:absolute;left:13486;top:16564;width:21682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033322E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>Milestone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11"/>
                          </w:rPr>
                          <w:t>2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:</w:t>
                        </w:r>
                        <w:proofErr w:type="gramEnd"/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8" o:spid="_x0000_s1137" style="position:absolute;left:29789;top:16564;width:37809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14:paraId="401CDF1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0"/>
                          </w:rPr>
                          <w:t>Create</w:t>
                        </w:r>
                        <w:r>
                          <w:rPr>
                            <w:b w:val="0"/>
                            <w:spacing w:val="10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Local</w:t>
                        </w:r>
                        <w:r>
                          <w:rPr>
                            <w:b w:val="0"/>
                            <w:spacing w:val="10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Update</w:t>
                        </w:r>
                        <w:r>
                          <w:rPr>
                            <w:b w:val="0"/>
                            <w:spacing w:val="10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Set</w:t>
                        </w:r>
                      </w:p>
                    </w:txbxContent>
                  </v:textbox>
                </v:rect>
                <v:rect id="Rectangle 269" o:spid="_x0000_s1138" style="position:absolute;left:6281;top:23619;width:17444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8EL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" filled="f" stroked="f">
                  <v:textbox inset="0,0,0,0">
                    <w:txbxContent>
                      <w:p w14:paraId="001B3A5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</w:rPr>
                          <w:t>Activity</w:t>
                        </w:r>
                        <w:r>
                          <w:rPr>
                            <w:spacing w:val="10"/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18"/>
                          </w:rPr>
                          <w:t>1:</w:t>
                        </w:r>
                        <w:r>
                          <w:rPr>
                            <w:spacing w:val="10"/>
                            <w:w w:val="1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" o:spid="_x0000_s1139" style="position:absolute;left:19398;top:23619;width:28434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4CB29A9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8"/>
                          </w:rPr>
                          <w:t>Create</w:t>
                        </w:r>
                        <w:r>
                          <w:rPr>
                            <w:b w:val="0"/>
                            <w:spacing w:val="10"/>
                            <w:w w:val="10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8"/>
                          </w:rPr>
                          <w:t>Update</w:t>
                        </w:r>
                        <w:r>
                          <w:rPr>
                            <w:b w:val="0"/>
                            <w:spacing w:val="10"/>
                            <w:w w:val="10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8"/>
                          </w:rPr>
                          <w:t>Set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4AB025A" w14:textId="77777777" w:rsidR="00795945" w:rsidRDefault="00000000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A3112D6" wp14:editId="27AC8398">
                <wp:simplePos x="0" y="0"/>
                <wp:positionH relativeFrom="page">
                  <wp:posOffset>40001</wp:posOffset>
                </wp:positionH>
                <wp:positionV relativeFrom="page">
                  <wp:posOffset>0</wp:posOffset>
                </wp:positionV>
                <wp:extent cx="7522850" cy="10696575"/>
                <wp:effectExtent l="0" t="0" r="0" b="0"/>
                <wp:wrapTopAndBottom/>
                <wp:docPr id="3846" name="Group 3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50" cy="10696575"/>
                          <a:chOff x="0" y="0"/>
                          <a:chExt cx="7522850" cy="10696575"/>
                        </a:xfrm>
                      </wpg:grpSpPr>
                      <pic:pic xmlns:pic="http://schemas.openxmlformats.org/drawingml/2006/picture">
                        <pic:nvPicPr>
                          <pic:cNvPr id="282" name="Picture 28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86"/>
                            <a:ext cx="4278336" cy="71654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Picture 28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191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1" name="Picture 428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959743" y="6281928"/>
                            <a:ext cx="5806441" cy="3203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0" name="Picture 4280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959743" y="6269736"/>
                            <a:ext cx="5809489" cy="3221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Rectangle 292"/>
                        <wps:cNvSpPr/>
                        <wps:spPr>
                          <a:xfrm>
                            <a:off x="793256" y="2832263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CBBD2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882885" y="2832263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3B9DD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945863" y="2832263"/>
                            <a:ext cx="201795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7461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Open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now.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793256" y="3146706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6E47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882885" y="3146706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3591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945863" y="3146706"/>
                            <a:ext cx="331575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4D94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9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9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9"/>
                                  <w:sz w:val="28"/>
                                </w:rPr>
                                <w:t>All</w:t>
                              </w:r>
                              <w:r>
                                <w:rPr>
                                  <w:spacing w:val="8"/>
                                  <w:w w:val="1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9"/>
                                  <w:sz w:val="28"/>
                                </w:rPr>
                                <w:t>&gt;&gt;</w:t>
                              </w:r>
                              <w:r>
                                <w:rPr>
                                  <w:spacing w:val="8"/>
                                  <w:w w:val="1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9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spacing w:val="8"/>
                                  <w:w w:val="119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1"/>
                                  <w:w w:val="119"/>
                                  <w:sz w:val="28"/>
                                </w:rPr>
                                <w:t>catalog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793256" y="3461149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7BF1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882885" y="3461149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E7EB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945863" y="3461149"/>
                            <a:ext cx="514525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05D5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maintain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items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under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definitions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793256" y="3775593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04F2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882885" y="3775593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55E3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945863" y="3775593"/>
                            <a:ext cx="155431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626B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1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1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1"/>
                                  <w:sz w:val="28"/>
                                </w:rPr>
                                <w:t>New.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793256" y="409003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E453D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882885" y="409003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D746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945863" y="4090037"/>
                            <a:ext cx="574416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4002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Fill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following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details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create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793256" y="4404479"/>
                            <a:ext cx="11823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9C63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882885" y="4404479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884B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945863" y="4404479"/>
                            <a:ext cx="2480424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34B95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Name: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Laptop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793256" y="4718923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6845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882885" y="4718923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2A46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945863" y="4718923"/>
                            <a:ext cx="260267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73E0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: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793256" y="503336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32D2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882885" y="503336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1C7B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945863" y="5033367"/>
                            <a:ext cx="218347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92F8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Category: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Hardware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793256" y="5347810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CD16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882885" y="534781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99F6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945863" y="5347810"/>
                            <a:ext cx="609288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86CC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Short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Description: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Use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this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item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request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spacing w:val="8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3"/>
                                  <w:sz w:val="28"/>
                                </w:rPr>
                                <w:t>laptop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703628" y="5662254"/>
                            <a:ext cx="23740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6555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98"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882885" y="5662254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2E02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945863" y="5662254"/>
                            <a:ext cx="177325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8F96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7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2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2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7"/>
                                  <w:sz w:val="28"/>
                                </w:rPr>
                                <w:t>‘SAVE’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" name="Picture 32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093159" y="6357492"/>
                            <a:ext cx="5564696" cy="31349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Rectangle 324"/>
                        <wps:cNvSpPr/>
                        <wps:spPr>
                          <a:xfrm>
                            <a:off x="891822" y="1656428"/>
                            <a:ext cx="2079430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40845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3: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2455404" y="1656428"/>
                            <a:ext cx="5087894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94CC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1"/>
                                </w:rPr>
                                <w:t>Creation</w:t>
                              </w:r>
                              <w:r>
                                <w:rPr>
                                  <w:b w:val="0"/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1"/>
                                </w:rPr>
                                <w:t>of</w:t>
                              </w:r>
                              <w:r>
                                <w:rPr>
                                  <w:b w:val="0"/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1"/>
                                </w:rPr>
                                <w:t>Service</w:t>
                              </w:r>
                              <w:r>
                                <w:rPr>
                                  <w:b w:val="0"/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11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1"/>
                                </w:rPr>
                                <w:t>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628096" y="2361993"/>
                            <a:ext cx="1744455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0B59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</w:rPr>
                                <w:t>Activity</w:t>
                              </w:r>
                              <w:r>
                                <w:rPr>
                                  <w:spacing w:val="10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</w:rPr>
                                <w:t>1:</w:t>
                              </w:r>
                              <w:r>
                                <w:rPr>
                                  <w:spacing w:val="10"/>
                                  <w:w w:val="1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1939766" y="2361993"/>
                            <a:ext cx="4353718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05F4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0"/>
                                </w:rPr>
                                <w:t>Create</w:t>
                              </w:r>
                              <w:r>
                                <w:rPr>
                                  <w:b w:val="0"/>
                                  <w:spacing w:val="1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Service</w:t>
                              </w:r>
                              <w:r>
                                <w:rPr>
                                  <w:b w:val="0"/>
                                  <w:spacing w:val="10"/>
                                  <w:w w:val="1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10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1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</w:rPr>
                                <w:t>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3112D6" id="Group 3846" o:spid="_x0000_s1140" style="position:absolute;left:0;text-align:left;margin-left:3.15pt;margin-top:0;width:592.35pt;height:842.25pt;z-index:251661312;mso-position-horizontal-relative:page;mso-position-vertical-relative:page" coordsize="75228,10696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IFwAgRbwAACniBQBIES8AQIp4AQBSxAsA&#10;kCJeAIAU8QIApIgXACBFvAAAKeIFAEgRLwBAingBAFLECwCQIl4AgBTxAgCkiBcAIEW8AAAp4gUA&#10;SBEvAECKeAEAUsQLAJAiXgCAFPECAKSIFwAgRbwAACniBQBIES8AQIp4AQBSxAsAkCJeAIAU8QIA&#10;pIgXACBFvAAAKeIFAEgRLwBAingBAFLECwCQIl4AgBTxAgCkiBcAIEW8AAAp4gUASBEvAECKeAEA&#10;UsQLAJAiXgCAFPECAKSIFwAgRbwAACniBQBIES8AQIp4AQBSxAsAkCJeAIAU8QI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">
                <v:shape id="Picture 282" o:spid="_x0000_s1141" type="#_x0000_t75" style="position:absolute;top:301;width:42783;height:71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">
                  <v:imagedata r:id="rId32" o:title=""/>
                </v:shape>
                <v:shape id="Picture 284" o:spid="_x0000_s1142" type="#_x0000_t75" style="position:absolute;left:57161;top:87789;width:17057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">
                  <v:imagedata r:id="rId18" o:title=""/>
                </v:shape>
                <v:shape id="Picture 4281" o:spid="_x0000_s1143" type="#_x0000_t75" style="position:absolute;left:9597;top:62819;width:58064;height:32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">
                  <v:imagedata r:id="rId33" o:title=""/>
                </v:shape>
                <v:shape id="Picture 4280" o:spid="_x0000_s1144" type="#_x0000_t75" style="position:absolute;left:9597;top:62697;width:58095;height:32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">
                  <v:imagedata r:id="rId34" o:title=""/>
                </v:shape>
                <v:rect id="Rectangle 292" o:spid="_x0000_s1145" style="position:absolute;left:7932;top:28322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14:paraId="4B2CBBD2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293" o:spid="_x0000_s1146" style="position:absolute;left:8828;top:28322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14:paraId="22E3B9DD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94" o:spid="_x0000_s1147" style="position:absolute;left:9458;top:28322;width:2018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5797461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4"/>
                            <w:sz w:val="28"/>
                          </w:rPr>
                          <w:t>Open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service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now.</w:t>
                        </w:r>
                      </w:p>
                    </w:txbxContent>
                  </v:textbox>
                </v:rect>
                <v:rect id="Rectangle 295" o:spid="_x0000_s1148" style="position:absolute;left:7932;top:31467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7sp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7GO7KcYAAADcAAAA&#10;DwAAAAAAAAAAAAAAAAAHAgAAZHJzL2Rvd25yZXYueG1sUEsFBgAAAAADAAMAtwAAAPoCAAAAAA==&#10;" filled="f" stroked="f">
                  <v:textbox inset="0,0,0,0">
                    <w:txbxContent>
                      <w:p w14:paraId="7346E47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296" o:spid="_x0000_s1149" style="position:absolute;left:8828;top:31467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V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" filled="f" stroked="f">
                  <v:textbox inset="0,0,0,0">
                    <w:txbxContent>
                      <w:p w14:paraId="19B3591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297" o:spid="_x0000_s1150" style="position:absolute;left:9458;top:31467;width:3315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YDF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LkBf7PhCMg138AAAD//wMAUEsBAi0AFAAGAAgAAAAhANvh9svuAAAAhQEAABMAAAAAAAAA&#10;AAAAAAAAAAAAAFtDb250ZW50X1R5cGVzXS54bWxQSwECLQAUAAYACAAAACEAWvQsW78AAAAVAQAA&#10;CwAAAAAAAAAAAAAAAAAfAQAAX3JlbHMvLnJlbHNQSwECLQAUAAYACAAAACEAc/2AxcYAAADcAAAA&#10;DwAAAAAAAAAAAAAAAAAHAgAAZHJzL2Rvd25yZXYueG1sUEsFBgAAAAADAAMAtwAAAPoCAAAAAA==&#10;" filled="f" stroked="f">
                  <v:textbox inset="0,0,0,0">
                    <w:txbxContent>
                      <w:p w14:paraId="0364D94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9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9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9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9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9"/>
                            <w:sz w:val="28"/>
                          </w:rPr>
                          <w:t>All</w:t>
                        </w:r>
                        <w:r>
                          <w:rPr>
                            <w:spacing w:val="8"/>
                            <w:w w:val="119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9"/>
                            <w:sz w:val="28"/>
                          </w:rPr>
                          <w:t>&gt;&gt;</w:t>
                        </w:r>
                        <w:r>
                          <w:rPr>
                            <w:spacing w:val="8"/>
                            <w:w w:val="119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9"/>
                            <w:sz w:val="28"/>
                          </w:rPr>
                          <w:t>service</w:t>
                        </w:r>
                        <w:r>
                          <w:rPr>
                            <w:spacing w:val="8"/>
                            <w:w w:val="119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1"/>
                            <w:w w:val="119"/>
                            <w:sz w:val="28"/>
                          </w:rPr>
                          <w:t>catalog</w:t>
                        </w:r>
                        <w:proofErr w:type="spellEnd"/>
                      </w:p>
                    </w:txbxContent>
                  </v:textbox>
                </v:rect>
                <v:rect id="Rectangle 298" o:spid="_x0000_s1151" style="position:absolute;left:7932;top:34611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hS3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WhjPhCMj0HwAA//8DAFBLAQItABQABgAIAAAAIQDb4fbL7gAAAIUBAAATAAAAAAAAAAAAAAAA&#10;AAAAAABbQ29udGVudF9UeXBlc10ueG1sUEsBAi0AFAAGAAgAAAAhAFr0LFu/AAAAFQEAAAsAAAAA&#10;AAAAAAAAAAAAHwEAAF9yZWxzLy5yZWxzUEsBAi0AFAAGAAgAAAAhAAJiFLfBAAAA3AAAAA8AAAAA&#10;AAAAAAAAAAAABwIAAGRycy9kb3ducmV2LnhtbFBLBQYAAAAAAwADALcAAAD1AgAAAAA=&#10;" filled="f" stroked="f">
                  <v:textbox inset="0,0,0,0">
                    <w:txbxContent>
                      <w:p w14:paraId="1E97BF1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299" o:spid="_x0000_s1152" style="position:absolute;left:8828;top:34611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14:paraId="7D3E7EB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00" o:spid="_x0000_s1153" style="position:absolute;left:9458;top:34611;width:5145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14:paraId="5FD05D5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4"/>
                            <w:sz w:val="28"/>
                          </w:rPr>
                          <w:t>Select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maintain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items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under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1"/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definitions</w:t>
                        </w:r>
                      </w:p>
                    </w:txbxContent>
                  </v:textbox>
                </v:rect>
                <v:rect id="Rectangle 301" o:spid="_x0000_s1154" style="position:absolute;left:7932;top:37755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ycwxQAAANwAAAAPAAAAZHJzL2Rvd25yZXYueG1sRI9Ba8JA&#10;FITvgv9heUJvZpMK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ANsycwxQAAANwAAAAP&#10;AAAAAAAAAAAAAAAAAAcCAABkcnMvZG93bnJldi54bWxQSwUGAAAAAAMAAwC3AAAA+QIAAAAA&#10;" filled="f" stroked="f">
                  <v:textbox inset="0,0,0,0">
                    <w:txbxContent>
                      <w:p w14:paraId="31504F2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302" o:spid="_x0000_s1155" style="position:absolute;left:8828;top:37755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14:paraId="21055E3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03" o:spid="_x0000_s1156" style="position:absolute;left:9458;top:37755;width:1554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14:paraId="302626B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21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2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1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2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1"/>
                            <w:sz w:val="28"/>
                          </w:rPr>
                          <w:t>New.</w:t>
                        </w:r>
                      </w:p>
                    </w:txbxContent>
                  </v:textbox>
                </v:rect>
                <v:rect id="Rectangle 304" o:spid="_x0000_s1157" style="position:absolute;left:7932;top:40900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14:paraId="68BE453D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305" o:spid="_x0000_s1158" style="position:absolute;left:8828;top:40900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 filled="f" stroked="f">
                  <v:textbox inset="0,0,0,0">
                    <w:txbxContent>
                      <w:p w14:paraId="687D746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06" o:spid="_x0000_s1159" style="position:absolute;left:9458;top:40900;width:5744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14:paraId="36B4002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4"/>
                            <w:sz w:val="28"/>
                          </w:rPr>
                          <w:t>Fill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following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details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to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create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a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new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1"/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item</w:t>
                        </w:r>
                      </w:p>
                    </w:txbxContent>
                  </v:textbox>
                </v:rect>
                <v:rect id="Rectangle 307" o:spid="_x0000_s1160" style="position:absolute;left:7932;top:44044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 filled="f" stroked="f">
                  <v:textbox inset="0,0,0,0">
                    <w:txbxContent>
                      <w:p w14:paraId="0939C63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308" o:spid="_x0000_s1161" style="position:absolute;left:8828;top:44044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14:paraId="34B884B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09" o:spid="_x0000_s1162" style="position:absolute;left:9458;top:44044;width:2480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14:paraId="10634B95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3"/>
                            <w:sz w:val="28"/>
                          </w:rPr>
                          <w:t>Name: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Laptop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Request</w:t>
                        </w:r>
                      </w:p>
                    </w:txbxContent>
                  </v:textbox>
                </v:rect>
                <v:rect id="Rectangle 310" o:spid="_x0000_s1163" style="position:absolute;left:7932;top:47189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R2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DnJhR2wgAAANwAAAAPAAAA&#10;AAAAAAAAAAAAAAcCAABkcnMvZG93bnJldi54bWxQSwUGAAAAAAMAAwC3AAAA9gIAAAAA&#10;" filled="f" stroked="f">
                  <v:textbox inset="0,0,0,0">
                    <w:txbxContent>
                      <w:p w14:paraId="4A56845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311" o:spid="_x0000_s1164" style="position:absolute;left:8828;top:47189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14:paraId="70F2A46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12" o:spid="_x0000_s1165" style="position:absolute;left:9458;top:47189;width:2602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14:paraId="5A673E0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spacing w:val="1"/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1"/>
                            <w:w w:val="114"/>
                            <w:sz w:val="28"/>
                          </w:rPr>
                          <w:t>: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service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1"/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</w:p>
                    </w:txbxContent>
                  </v:textbox>
                </v:rect>
                <v:rect id="Rectangle 313" o:spid="_x0000_s1166" style="position:absolute;left:7932;top:50333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14:paraId="25C32D2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8</w:t>
                        </w:r>
                      </w:p>
                    </w:txbxContent>
                  </v:textbox>
                </v:rect>
                <v:rect id="Rectangle 314" o:spid="_x0000_s1167" style="position:absolute;left:8828;top:50333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1881C7B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15" o:spid="_x0000_s1168" style="position:absolute;left:9458;top:50333;width:2183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14:paraId="5D892F8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3"/>
                            <w:sz w:val="28"/>
                          </w:rPr>
                          <w:t>Category: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Hardware</w:t>
                        </w:r>
                      </w:p>
                    </w:txbxContent>
                  </v:textbox>
                </v:rect>
                <v:rect id="Rectangle 316" o:spid="_x0000_s1169" style="position:absolute;left:7932;top:53478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14:paraId="269CD16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9</w:t>
                        </w:r>
                      </w:p>
                    </w:txbxContent>
                  </v:textbox>
                </v:rect>
                <v:rect id="Rectangle 317" o:spid="_x0000_s1170" style="position:absolute;left:8828;top:53478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32299F6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18" o:spid="_x0000_s1171" style="position:absolute;left:9458;top:53478;width:60929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62E86CC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3"/>
                            <w:sz w:val="28"/>
                          </w:rPr>
                          <w:t>Short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Description: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Use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this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item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to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request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a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new</w:t>
                        </w:r>
                        <w:r>
                          <w:rPr>
                            <w:spacing w:val="8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3"/>
                            <w:sz w:val="28"/>
                          </w:rPr>
                          <w:t>laptop</w:t>
                        </w:r>
                      </w:p>
                    </w:txbxContent>
                  </v:textbox>
                </v:rect>
                <v:rect id="Rectangle 319" o:spid="_x0000_s1172" style="position:absolute;left:7036;top:56622;width:237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4EB6555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98"/>
                            <w:sz w:val="28"/>
                          </w:rPr>
                          <w:t>10</w:t>
                        </w:r>
                      </w:p>
                    </w:txbxContent>
                  </v:textbox>
                </v:rect>
                <v:rect id="Rectangle 320" o:spid="_x0000_s1173" style="position:absolute;left:8828;top:56622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14:paraId="7602E02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321" o:spid="_x0000_s1174" style="position:absolute;left:9458;top:56622;width:1773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14:paraId="5238F96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27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2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2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7"/>
                            <w:sz w:val="28"/>
                          </w:rPr>
                          <w:t>‘SAVE’</w:t>
                        </w:r>
                      </w:p>
                    </w:txbxContent>
                  </v:textbox>
                </v:rect>
                <v:shape id="Picture 323" o:spid="_x0000_s1175" type="#_x0000_t75" style="position:absolute;left:10931;top:63574;width:55647;height:31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">
                  <v:imagedata r:id="rId35" o:title=""/>
                </v:shape>
                <v:rect id="Rectangle 324" o:spid="_x0000_s1176" style="position:absolute;left:8918;top:16564;width:20794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14:paraId="08E40845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>Milestone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3: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" o:spid="_x0000_s1177" style="position:absolute;left:24554;top:16564;width:50878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14:paraId="2B394CC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1"/>
                          </w:rPr>
                          <w:t>Creation</w:t>
                        </w:r>
                        <w:r>
                          <w:rPr>
                            <w:b w:val="0"/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1"/>
                          </w:rPr>
                          <w:t>of</w:t>
                        </w:r>
                        <w:r>
                          <w:rPr>
                            <w:b w:val="0"/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1"/>
                          </w:rPr>
                          <w:t>Service</w:t>
                        </w:r>
                        <w:r>
                          <w:rPr>
                            <w:b w:val="0"/>
                            <w:spacing w:val="10"/>
                            <w:w w:val="11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11"/>
                          </w:rPr>
                          <w:t>Catalog</w:t>
                        </w:r>
                        <w:proofErr w:type="spellEnd"/>
                        <w:r>
                          <w:rPr>
                            <w:b w:val="0"/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1"/>
                          </w:rPr>
                          <w:t>Item</w:t>
                        </w:r>
                      </w:p>
                    </w:txbxContent>
                  </v:textbox>
                </v:rect>
                <v:rect id="Rectangle 326" o:spid="_x0000_s1178" style="position:absolute;left:6280;top:23619;width:17445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14:paraId="6990B59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</w:rPr>
                          <w:t>Activity</w:t>
                        </w:r>
                        <w:r>
                          <w:rPr>
                            <w:spacing w:val="10"/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18"/>
                          </w:rPr>
                          <w:t>1:</w:t>
                        </w:r>
                        <w:r>
                          <w:rPr>
                            <w:spacing w:val="10"/>
                            <w:w w:val="1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7" o:spid="_x0000_s1179" style="position:absolute;left:19397;top:23619;width:43537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14:paraId="7A105F4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0"/>
                          </w:rPr>
                          <w:t>Create</w:t>
                        </w:r>
                        <w:r>
                          <w:rPr>
                            <w:b w:val="0"/>
                            <w:spacing w:val="10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Service</w:t>
                        </w:r>
                        <w:r>
                          <w:rPr>
                            <w:b w:val="0"/>
                            <w:spacing w:val="10"/>
                            <w:w w:val="1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10"/>
                          </w:rPr>
                          <w:t>Catalog</w:t>
                        </w:r>
                        <w:proofErr w:type="spellEnd"/>
                        <w:r>
                          <w:rPr>
                            <w:b w:val="0"/>
                            <w:spacing w:val="10"/>
                            <w:w w:val="110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</w:rPr>
                          <w:t>Item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F8625BE" w14:textId="77777777" w:rsidR="00795945" w:rsidRDefault="00000000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0412E9E" wp14:editId="7FA6396A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3950" name="Group 39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339" name="Picture 33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" name="Picture 34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5" name="Picture 4285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060365" y="6535928"/>
                            <a:ext cx="5608320" cy="30967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6" name="Picture 4286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057317" y="6526784"/>
                            <a:ext cx="5611368" cy="31120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Rectangle 349"/>
                        <wps:cNvSpPr/>
                        <wps:spPr>
                          <a:xfrm>
                            <a:off x="537794" y="2832263"/>
                            <a:ext cx="66793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587E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09"/>
                                  <w:sz w:val="28"/>
                                </w:rPr>
                                <w:t>Step1: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Shape 350"/>
                        <wps:cNvSpPr/>
                        <wps:spPr>
                          <a:xfrm>
                            <a:off x="699780" y="3218620"/>
                            <a:ext cx="38114" cy="3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38114">
                                <a:moveTo>
                                  <a:pt x="19057" y="0"/>
                                </a:moveTo>
                                <a:cubicBezTo>
                                  <a:pt x="21584" y="0"/>
                                  <a:pt x="24015" y="483"/>
                                  <a:pt x="26350" y="1450"/>
                                </a:cubicBezTo>
                                <a:cubicBezTo>
                                  <a:pt x="28685" y="2417"/>
                                  <a:pt x="30746" y="3795"/>
                                  <a:pt x="32533" y="5581"/>
                                </a:cubicBezTo>
                                <a:cubicBezTo>
                                  <a:pt x="34320" y="7369"/>
                                  <a:pt x="35697" y="9429"/>
                                  <a:pt x="36664" y="11764"/>
                                </a:cubicBezTo>
                                <a:cubicBezTo>
                                  <a:pt x="37631" y="14099"/>
                                  <a:pt x="38114" y="16530"/>
                                  <a:pt x="38114" y="19057"/>
                                </a:cubicBezTo>
                                <a:cubicBezTo>
                                  <a:pt x="38114" y="21584"/>
                                  <a:pt x="37631" y="24015"/>
                                  <a:pt x="36664" y="26350"/>
                                </a:cubicBezTo>
                                <a:cubicBezTo>
                                  <a:pt x="35697" y="28685"/>
                                  <a:pt x="34320" y="30745"/>
                                  <a:pt x="32533" y="32533"/>
                                </a:cubicBezTo>
                                <a:cubicBezTo>
                                  <a:pt x="30746" y="34319"/>
                                  <a:pt x="28685" y="35696"/>
                                  <a:pt x="26350" y="36664"/>
                                </a:cubicBezTo>
                                <a:cubicBezTo>
                                  <a:pt x="24015" y="37631"/>
                                  <a:pt x="21584" y="38114"/>
                                  <a:pt x="19057" y="38114"/>
                                </a:cubicBezTo>
                                <a:cubicBezTo>
                                  <a:pt x="16530" y="38114"/>
                                  <a:pt x="14099" y="37631"/>
                                  <a:pt x="11764" y="36664"/>
                                </a:cubicBezTo>
                                <a:cubicBezTo>
                                  <a:pt x="9430" y="35696"/>
                                  <a:pt x="7369" y="34319"/>
                                  <a:pt x="5582" y="32533"/>
                                </a:cubicBezTo>
                                <a:cubicBezTo>
                                  <a:pt x="3795" y="30745"/>
                                  <a:pt x="2418" y="28685"/>
                                  <a:pt x="1451" y="26350"/>
                                </a:cubicBezTo>
                                <a:cubicBezTo>
                                  <a:pt x="484" y="24015"/>
                                  <a:pt x="0" y="21584"/>
                                  <a:pt x="0" y="19057"/>
                                </a:cubicBezTo>
                                <a:cubicBezTo>
                                  <a:pt x="0" y="16530"/>
                                  <a:pt x="484" y="14099"/>
                                  <a:pt x="1451" y="11764"/>
                                </a:cubicBezTo>
                                <a:cubicBezTo>
                                  <a:pt x="2418" y="9429"/>
                                  <a:pt x="3795" y="7369"/>
                                  <a:pt x="5582" y="5581"/>
                                </a:cubicBezTo>
                                <a:cubicBezTo>
                                  <a:pt x="7369" y="3795"/>
                                  <a:pt x="9430" y="2417"/>
                                  <a:pt x="11764" y="1450"/>
                                </a:cubicBezTo>
                                <a:cubicBezTo>
                                  <a:pt x="14099" y="483"/>
                                  <a:pt x="16530" y="0"/>
                                  <a:pt x="190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840029" y="3146706"/>
                            <a:ext cx="64378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278C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After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saving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item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form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scroll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down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840029" y="3461150"/>
                            <a:ext cx="220616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0FBE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variable(</w:t>
                              </w:r>
                              <w:proofErr w:type="gramEnd"/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related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list)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Shape 353"/>
                        <wps:cNvSpPr/>
                        <wps:spPr>
                          <a:xfrm>
                            <a:off x="699780" y="3847507"/>
                            <a:ext cx="38114" cy="3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38114">
                                <a:moveTo>
                                  <a:pt x="19057" y="0"/>
                                </a:moveTo>
                                <a:cubicBezTo>
                                  <a:pt x="21584" y="0"/>
                                  <a:pt x="24015" y="484"/>
                                  <a:pt x="26350" y="1450"/>
                                </a:cubicBezTo>
                                <a:cubicBezTo>
                                  <a:pt x="28685" y="2418"/>
                                  <a:pt x="30746" y="3795"/>
                                  <a:pt x="32533" y="5582"/>
                                </a:cubicBezTo>
                                <a:cubicBezTo>
                                  <a:pt x="34320" y="7369"/>
                                  <a:pt x="35697" y="9429"/>
                                  <a:pt x="36664" y="11764"/>
                                </a:cubicBezTo>
                                <a:cubicBezTo>
                                  <a:pt x="37631" y="14099"/>
                                  <a:pt x="38114" y="16530"/>
                                  <a:pt x="38114" y="19057"/>
                                </a:cubicBezTo>
                                <a:cubicBezTo>
                                  <a:pt x="38114" y="21584"/>
                                  <a:pt x="37631" y="24015"/>
                                  <a:pt x="36664" y="26350"/>
                                </a:cubicBezTo>
                                <a:cubicBezTo>
                                  <a:pt x="35697" y="28685"/>
                                  <a:pt x="34320" y="30745"/>
                                  <a:pt x="32533" y="32533"/>
                                </a:cubicBezTo>
                                <a:cubicBezTo>
                                  <a:pt x="30746" y="34320"/>
                                  <a:pt x="28685" y="35696"/>
                                  <a:pt x="26350" y="36664"/>
                                </a:cubicBezTo>
                                <a:cubicBezTo>
                                  <a:pt x="24015" y="37631"/>
                                  <a:pt x="21584" y="38114"/>
                                  <a:pt x="19057" y="38114"/>
                                </a:cubicBezTo>
                                <a:cubicBezTo>
                                  <a:pt x="16530" y="38114"/>
                                  <a:pt x="14099" y="37631"/>
                                  <a:pt x="11764" y="36664"/>
                                </a:cubicBezTo>
                                <a:cubicBezTo>
                                  <a:pt x="9430" y="35696"/>
                                  <a:pt x="7369" y="34320"/>
                                  <a:pt x="5582" y="32533"/>
                                </a:cubicBezTo>
                                <a:cubicBezTo>
                                  <a:pt x="3795" y="30745"/>
                                  <a:pt x="2418" y="28685"/>
                                  <a:pt x="1451" y="26350"/>
                                </a:cubicBezTo>
                                <a:cubicBezTo>
                                  <a:pt x="484" y="24015"/>
                                  <a:pt x="0" y="21584"/>
                                  <a:pt x="0" y="19057"/>
                                </a:cubicBezTo>
                                <a:cubicBezTo>
                                  <a:pt x="0" y="16530"/>
                                  <a:pt x="484" y="14099"/>
                                  <a:pt x="1451" y="11764"/>
                                </a:cubicBezTo>
                                <a:cubicBezTo>
                                  <a:pt x="2418" y="9429"/>
                                  <a:pt x="3795" y="7369"/>
                                  <a:pt x="5582" y="5582"/>
                                </a:cubicBezTo>
                                <a:cubicBezTo>
                                  <a:pt x="7369" y="3795"/>
                                  <a:pt x="9430" y="2418"/>
                                  <a:pt x="11764" y="1450"/>
                                </a:cubicBezTo>
                                <a:cubicBezTo>
                                  <a:pt x="14099" y="484"/>
                                  <a:pt x="16530" y="0"/>
                                  <a:pt x="190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840029" y="3775594"/>
                            <a:ext cx="474097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0EB6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enter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details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as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below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537794" y="4090037"/>
                            <a:ext cx="47949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79665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8"/>
                                  <w:sz w:val="28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2" name="Rectangle 3942"/>
                        <wps:cNvSpPr/>
                        <wps:spPr>
                          <a:xfrm>
                            <a:off x="899136" y="409003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A238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3" name="Rectangle 3943"/>
                        <wps:cNvSpPr/>
                        <wps:spPr>
                          <a:xfrm>
                            <a:off x="988731" y="4090037"/>
                            <a:ext cx="284003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B8E5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Variable</w:t>
                              </w:r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1:Laptop</w:t>
                              </w:r>
                              <w:proofErr w:type="gramEnd"/>
                              <w:r>
                                <w:rPr>
                                  <w:spacing w:val="8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5"/>
                                  <w:sz w:val="28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537794" y="4404481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60919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1124844" y="4404481"/>
                            <a:ext cx="231823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C07C9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8"/>
                                  <w:sz w:val="28"/>
                                </w:rPr>
                                <w:t>Type:</w:t>
                              </w:r>
                              <w:r>
                                <w:rPr>
                                  <w:spacing w:val="8"/>
                                  <w:w w:val="1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8"/>
                                  <w:sz w:val="28"/>
                                </w:rPr>
                                <w:t>Single</w:t>
                              </w:r>
                              <w:r>
                                <w:rPr>
                                  <w:spacing w:val="8"/>
                                  <w:w w:val="1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8"/>
                                  <w:sz w:val="28"/>
                                </w:rPr>
                                <w:t>line</w:t>
                              </w:r>
                              <w:r>
                                <w:rPr>
                                  <w:spacing w:val="8"/>
                                  <w:w w:val="1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8"/>
                                  <w:sz w:val="2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537794" y="4718923"/>
                            <a:ext cx="779767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485C9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1124844" y="4718923"/>
                            <a:ext cx="2275201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D8AB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2"/>
                                  <w:sz w:val="28"/>
                                </w:rPr>
                                <w:t>Name:</w:t>
                              </w:r>
                              <w:r>
                                <w:rPr>
                                  <w:spacing w:val="8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1"/>
                                  <w:w w:val="112"/>
                                  <w:sz w:val="28"/>
                                </w:rPr>
                                <w:t>laptop_model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537794" y="5033367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8F2F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1124844" y="5033367"/>
                            <a:ext cx="106491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ABCD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08"/>
                                  <w:sz w:val="28"/>
                                </w:rPr>
                                <w:t>Order:100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Shape 363"/>
                        <wps:cNvSpPr/>
                        <wps:spPr>
                          <a:xfrm>
                            <a:off x="699780" y="5419724"/>
                            <a:ext cx="38114" cy="3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38114">
                                <a:moveTo>
                                  <a:pt x="19057" y="0"/>
                                </a:moveTo>
                                <a:cubicBezTo>
                                  <a:pt x="21584" y="0"/>
                                  <a:pt x="24015" y="484"/>
                                  <a:pt x="26350" y="1450"/>
                                </a:cubicBezTo>
                                <a:cubicBezTo>
                                  <a:pt x="28685" y="2418"/>
                                  <a:pt x="30746" y="3794"/>
                                  <a:pt x="32533" y="5581"/>
                                </a:cubicBezTo>
                                <a:cubicBezTo>
                                  <a:pt x="34320" y="7368"/>
                                  <a:pt x="35697" y="9429"/>
                                  <a:pt x="36664" y="11764"/>
                                </a:cubicBezTo>
                                <a:cubicBezTo>
                                  <a:pt x="37631" y="14098"/>
                                  <a:pt x="38114" y="16530"/>
                                  <a:pt x="38114" y="19057"/>
                                </a:cubicBezTo>
                                <a:cubicBezTo>
                                  <a:pt x="38114" y="21584"/>
                                  <a:pt x="37631" y="24015"/>
                                  <a:pt x="36664" y="26350"/>
                                </a:cubicBezTo>
                                <a:cubicBezTo>
                                  <a:pt x="35697" y="28684"/>
                                  <a:pt x="34320" y="30745"/>
                                  <a:pt x="32533" y="32532"/>
                                </a:cubicBezTo>
                                <a:cubicBezTo>
                                  <a:pt x="30746" y="34319"/>
                                  <a:pt x="28685" y="35696"/>
                                  <a:pt x="26350" y="36663"/>
                                </a:cubicBezTo>
                                <a:cubicBezTo>
                                  <a:pt x="24015" y="37630"/>
                                  <a:pt x="21584" y="38114"/>
                                  <a:pt x="19057" y="38114"/>
                                </a:cubicBezTo>
                                <a:cubicBezTo>
                                  <a:pt x="16530" y="38114"/>
                                  <a:pt x="14099" y="37630"/>
                                  <a:pt x="11764" y="36663"/>
                                </a:cubicBezTo>
                                <a:cubicBezTo>
                                  <a:pt x="9430" y="35696"/>
                                  <a:pt x="7369" y="34319"/>
                                  <a:pt x="5582" y="32532"/>
                                </a:cubicBezTo>
                                <a:cubicBezTo>
                                  <a:pt x="3795" y="30745"/>
                                  <a:pt x="2418" y="28684"/>
                                  <a:pt x="1451" y="26350"/>
                                </a:cubicBezTo>
                                <a:cubicBezTo>
                                  <a:pt x="484" y="24015"/>
                                  <a:pt x="0" y="21584"/>
                                  <a:pt x="0" y="19057"/>
                                </a:cubicBezTo>
                                <a:cubicBezTo>
                                  <a:pt x="0" y="16530"/>
                                  <a:pt x="484" y="14098"/>
                                  <a:pt x="1451" y="11764"/>
                                </a:cubicBezTo>
                                <a:cubicBezTo>
                                  <a:pt x="2418" y="9429"/>
                                  <a:pt x="3795" y="7368"/>
                                  <a:pt x="5582" y="5581"/>
                                </a:cubicBezTo>
                                <a:cubicBezTo>
                                  <a:pt x="7369" y="3794"/>
                                  <a:pt x="9430" y="2418"/>
                                  <a:pt x="11764" y="1450"/>
                                </a:cubicBezTo>
                                <a:cubicBezTo>
                                  <a:pt x="14099" y="484"/>
                                  <a:pt x="16530" y="0"/>
                                  <a:pt x="190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840029" y="5347811"/>
                            <a:ext cx="17465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86425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20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0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20"/>
                                  <w:sz w:val="28"/>
                                </w:rPr>
                                <w:t>submit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Shape 365"/>
                        <wps:cNvSpPr/>
                        <wps:spPr>
                          <a:xfrm>
                            <a:off x="699780" y="5734168"/>
                            <a:ext cx="38114" cy="3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38114">
                                <a:moveTo>
                                  <a:pt x="19057" y="0"/>
                                </a:moveTo>
                                <a:cubicBezTo>
                                  <a:pt x="21584" y="0"/>
                                  <a:pt x="24015" y="483"/>
                                  <a:pt x="26350" y="1450"/>
                                </a:cubicBezTo>
                                <a:cubicBezTo>
                                  <a:pt x="28685" y="2417"/>
                                  <a:pt x="30746" y="3794"/>
                                  <a:pt x="32533" y="5581"/>
                                </a:cubicBezTo>
                                <a:cubicBezTo>
                                  <a:pt x="34320" y="7369"/>
                                  <a:pt x="35697" y="9429"/>
                                  <a:pt x="36664" y="11764"/>
                                </a:cubicBezTo>
                                <a:cubicBezTo>
                                  <a:pt x="37631" y="14098"/>
                                  <a:pt x="38114" y="16530"/>
                                  <a:pt x="38114" y="19057"/>
                                </a:cubicBezTo>
                                <a:cubicBezTo>
                                  <a:pt x="38114" y="21584"/>
                                  <a:pt x="37631" y="24015"/>
                                  <a:pt x="36664" y="26350"/>
                                </a:cubicBezTo>
                                <a:cubicBezTo>
                                  <a:pt x="35697" y="28684"/>
                                  <a:pt x="34320" y="30745"/>
                                  <a:pt x="32533" y="32532"/>
                                </a:cubicBezTo>
                                <a:cubicBezTo>
                                  <a:pt x="30746" y="34319"/>
                                  <a:pt x="28685" y="35696"/>
                                  <a:pt x="26350" y="36663"/>
                                </a:cubicBezTo>
                                <a:cubicBezTo>
                                  <a:pt x="24015" y="37630"/>
                                  <a:pt x="21584" y="38114"/>
                                  <a:pt x="19057" y="38114"/>
                                </a:cubicBezTo>
                                <a:cubicBezTo>
                                  <a:pt x="16530" y="38114"/>
                                  <a:pt x="14099" y="37630"/>
                                  <a:pt x="11764" y="36663"/>
                                </a:cubicBezTo>
                                <a:cubicBezTo>
                                  <a:pt x="9430" y="35696"/>
                                  <a:pt x="7369" y="34319"/>
                                  <a:pt x="5582" y="32532"/>
                                </a:cubicBezTo>
                                <a:cubicBezTo>
                                  <a:pt x="3795" y="30745"/>
                                  <a:pt x="2418" y="28684"/>
                                  <a:pt x="1451" y="26350"/>
                                </a:cubicBezTo>
                                <a:cubicBezTo>
                                  <a:pt x="484" y="24015"/>
                                  <a:pt x="0" y="21584"/>
                                  <a:pt x="0" y="19057"/>
                                </a:cubicBezTo>
                                <a:cubicBezTo>
                                  <a:pt x="0" y="16530"/>
                                  <a:pt x="484" y="14098"/>
                                  <a:pt x="1451" y="11764"/>
                                </a:cubicBezTo>
                                <a:cubicBezTo>
                                  <a:pt x="2418" y="9429"/>
                                  <a:pt x="3795" y="7369"/>
                                  <a:pt x="5582" y="5581"/>
                                </a:cubicBezTo>
                                <a:cubicBezTo>
                                  <a:pt x="7369" y="3794"/>
                                  <a:pt x="9430" y="2417"/>
                                  <a:pt x="11764" y="1450"/>
                                </a:cubicBezTo>
                                <a:cubicBezTo>
                                  <a:pt x="14099" y="483"/>
                                  <a:pt x="16530" y="0"/>
                                  <a:pt x="190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840029" y="5662255"/>
                            <a:ext cx="762070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BFB5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Again</w:t>
                              </w:r>
                              <w:proofErr w:type="gramEnd"/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add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Remaining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variables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above</w:t>
                              </w:r>
                              <w:r>
                                <w:rPr>
                                  <w:spacing w:val="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6"/>
                                  <w:sz w:val="28"/>
                                </w:rPr>
                                <w:t>process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537794" y="597669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31BA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4" name="Rectangle 3944"/>
                        <wps:cNvSpPr/>
                        <wps:spPr>
                          <a:xfrm>
                            <a:off x="583054" y="5976698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5BF2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5" name="Rectangle 3945"/>
                        <wps:cNvSpPr/>
                        <wps:spPr>
                          <a:xfrm>
                            <a:off x="672650" y="5976698"/>
                            <a:ext cx="2387284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4B99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4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  <w:spacing w:val="8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4"/>
                                  <w:sz w:val="28"/>
                                </w:rPr>
                                <w:t>Variable</w:t>
                              </w:r>
                              <w:r>
                                <w:rPr>
                                  <w:b w:val="0"/>
                                  <w:spacing w:val="8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 w:val="0"/>
                                  <w:spacing w:val="1"/>
                                  <w:w w:val="104"/>
                                  <w:sz w:val="28"/>
                                </w:rPr>
                                <w:t>2:Justification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537794" y="6291141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16D8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1124844" y="6291141"/>
                            <a:ext cx="202836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8D4F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Type: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Multi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line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537794" y="6605585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C6C7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1124844" y="6605585"/>
                            <a:ext cx="191654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D9B0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Name: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justification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537794" y="6920028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FDCD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1124844" y="6920028"/>
                            <a:ext cx="102566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45FD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3"/>
                                  <w:sz w:val="28"/>
                                </w:rPr>
                                <w:t>Order:200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537794" y="7234471"/>
                            <a:ext cx="29933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A689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6" name="Rectangle 3946"/>
                        <wps:cNvSpPr/>
                        <wps:spPr>
                          <a:xfrm>
                            <a:off x="763651" y="7234472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FDCC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7" name="Rectangle 3947"/>
                        <wps:cNvSpPr/>
                        <wps:spPr>
                          <a:xfrm>
                            <a:off x="853246" y="7234472"/>
                            <a:ext cx="349235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63FE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6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  <w:spacing w:val="8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6"/>
                                  <w:sz w:val="28"/>
                                </w:rPr>
                                <w:t>Variable</w:t>
                              </w:r>
                              <w:r>
                                <w:rPr>
                                  <w:b w:val="0"/>
                                  <w:spacing w:val="8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 w:val="0"/>
                                  <w:spacing w:val="1"/>
                                  <w:w w:val="106"/>
                                  <w:sz w:val="28"/>
                                </w:rPr>
                                <w:t>3:Additional</w:t>
                              </w:r>
                              <w:proofErr w:type="gramEnd"/>
                              <w:r>
                                <w:rPr>
                                  <w:b w:val="0"/>
                                  <w:spacing w:val="8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6"/>
                                  <w:sz w:val="28"/>
                                </w:rPr>
                                <w:t>Accessories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537794" y="7548915"/>
                            <a:ext cx="779767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9B82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1124844" y="7548915"/>
                            <a:ext cx="1614852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D17B2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7"/>
                                  <w:sz w:val="28"/>
                                </w:rPr>
                                <w:t>Type:</w:t>
                              </w:r>
                              <w:r>
                                <w:rPr>
                                  <w:b w:val="0"/>
                                  <w:spacing w:val="8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7"/>
                                  <w:sz w:val="28"/>
                                </w:rPr>
                                <w:t>Checkbox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537794" y="7863357"/>
                            <a:ext cx="779767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E578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1124844" y="7863357"/>
                            <a:ext cx="2992778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5799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4"/>
                                  <w:sz w:val="28"/>
                                </w:rPr>
                                <w:t>Name:</w:t>
                              </w:r>
                              <w:r>
                                <w:rPr>
                                  <w:b w:val="0"/>
                                  <w:spacing w:val="8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spacing w:val="1"/>
                                  <w:w w:val="104"/>
                                  <w:sz w:val="28"/>
                                </w:rPr>
                                <w:t>additional_accessories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537794" y="8177801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024C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1124844" y="8177801"/>
                            <a:ext cx="102566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E914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3"/>
                                  <w:sz w:val="28"/>
                                </w:rPr>
                                <w:t>Order:300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537794" y="8492244"/>
                            <a:ext cx="29933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B775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8" name="Rectangle 3948"/>
                        <wps:cNvSpPr/>
                        <wps:spPr>
                          <a:xfrm>
                            <a:off x="763651" y="8492244"/>
                            <a:ext cx="11823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D166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9" name="Rectangle 3949"/>
                        <wps:cNvSpPr/>
                        <wps:spPr>
                          <a:xfrm>
                            <a:off x="853246" y="8492244"/>
                            <a:ext cx="3185708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D395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Variable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4: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Accessories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537794" y="8806688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81AC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1124844" y="8806688"/>
                            <a:ext cx="202836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6261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Type: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Multi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line</w:t>
                              </w:r>
                              <w:r>
                                <w:rPr>
                                  <w:b w:val="0"/>
                                  <w:spacing w:val="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spacing w:val="1"/>
                                  <w:w w:val="105"/>
                                  <w:sz w:val="28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537794" y="9121132"/>
                            <a:ext cx="779767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A820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1124844" y="9121132"/>
                            <a:ext cx="2570746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BC60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 w:val="0"/>
                                  <w:spacing w:val="1"/>
                                  <w:w w:val="104"/>
                                  <w:sz w:val="28"/>
                                </w:rPr>
                                <w:t>Name:accessories</w:t>
                              </w:r>
                              <w:proofErr w:type="gramEnd"/>
                              <w:r>
                                <w:rPr>
                                  <w:b w:val="0"/>
                                  <w:spacing w:val="1"/>
                                  <w:w w:val="104"/>
                                  <w:sz w:val="28"/>
                                </w:rPr>
                                <w:t>_details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537794" y="9435575"/>
                            <a:ext cx="7797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FD60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8"/>
                                  <w:sz w:val="28"/>
                                </w:rPr>
                                <w:t xml:space="preserve">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1124844" y="9435575"/>
                            <a:ext cx="102566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353C3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1"/>
                                  <w:w w:val="103"/>
                                  <w:sz w:val="28"/>
                                </w:rPr>
                                <w:t>Order:400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838220" y="1616308"/>
                            <a:ext cx="4599196" cy="374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4154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44"/>
                                </w:rPr>
                                <w:t>Milestone</w:t>
                              </w:r>
                              <w:r>
                                <w:rPr>
                                  <w:spacing w:val="11"/>
                                  <w:w w:val="11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44"/>
                                </w:rPr>
                                <w:t>3:</w:t>
                              </w:r>
                              <w:r>
                                <w:rPr>
                                  <w:spacing w:val="11"/>
                                  <w:w w:val="11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44"/>
                                </w:rPr>
                                <w:t>Add</w:t>
                              </w:r>
                              <w:r>
                                <w:rPr>
                                  <w:spacing w:val="11"/>
                                  <w:w w:val="11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44"/>
                                </w:rPr>
                                <w:t>variables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628134" y="2356331"/>
                            <a:ext cx="4021173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8C6F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8"/>
                                </w:rPr>
                                <w:t>Activity</w:t>
                              </w:r>
                              <w:r>
                                <w:rPr>
                                  <w:spacing w:val="10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</w:rPr>
                                <w:t>2:</w:t>
                              </w:r>
                              <w:r>
                                <w:rPr>
                                  <w:spacing w:val="10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</w:rPr>
                                <w:t>Add</w:t>
                              </w:r>
                              <w:r>
                                <w:rPr>
                                  <w:spacing w:val="10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</w:rPr>
                                <w:t>variables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12E9E" id="Group 3950" o:spid="_x0000_s1180" style="position:absolute;left:0;text-align:left;margin-left:3.15pt;margin-top:0;width:592.35pt;height:842.25pt;z-index:251662336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IFwAgRbwAACniBQBIES8AQIp4AQBSxAsA&#10;kCJeAIAU8QIApIgXACBFvAAAKeIFAEgRLwBAingBAFLECwCQIl4AgBTxAgCkiBcAIEW8AAAp4gUA&#10;SBEvAECKeAEAUsQLAJAiXgCAFPECAKSIFwAgRbwAACniBQBIES8AQIp4AQBSxAsAkCJeAIAU8QIA&#10;pIgXACBFvAAAKeIFAEgRLwBAingBAFLECwCQIl4AgBTxAgCkiBcAIEW8AAAp4gUASBEvAECKeAEA&#10;UsQLAJAiXgCAFPECAKSIFwAgRbwAACniBQBIES8AQIp4AQBSxAsAkCJeAIAU8QI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">
                <v:shape id="Picture 339" o:spid="_x0000_s1181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">
                  <v:imagedata r:id="rId17" o:title=""/>
                </v:shape>
                <v:shape id="Picture 341" o:spid="_x0000_s1182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">
                  <v:imagedata r:id="rId18" o:title=""/>
                </v:shape>
                <v:shape id="Picture 4285" o:spid="_x0000_s1183" type="#_x0000_t75" style="position:absolute;left:10603;top:65359;width:56083;height:30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">
                  <v:imagedata r:id="rId38" o:title=""/>
                </v:shape>
                <v:shape id="Picture 4286" o:spid="_x0000_s1184" type="#_x0000_t75" style="position:absolute;left:10573;top:65267;width:56113;height:31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">
                  <v:imagedata r:id="rId39" o:title=""/>
                </v:shape>
                <v:rect id="Rectangle 349" o:spid="_x0000_s1185" style="position:absolute;left:5377;top:28322;width:668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1D5587E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09"/>
                            <w:sz w:val="28"/>
                          </w:rPr>
                          <w:t>Step1:</w:t>
                        </w:r>
                      </w:p>
                    </w:txbxContent>
                  </v:textbox>
                </v:rect>
                <v:shape id="Shape 350" o:spid="_x0000_s1186" style="position:absolute;left:6997;top:32186;width:381;height:381;visibility:visible;mso-wrap-style:square;v-text-anchor:top" coordsize="38114,3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" path="m19057,v2527,,4958,483,7293,1450c28685,2417,30746,3795,32533,5581v1787,1788,3164,3848,4131,6183c37631,14099,38114,16530,38114,19057v,2527,-483,4958,-1450,7293c35697,28685,34320,30745,32533,32533v-1787,1786,-3848,3163,-6183,4131c24015,37631,21584,38114,19057,38114v-2527,,-4958,-483,-7293,-1450c9430,35696,7369,34319,5582,32533,3795,30745,2418,28685,1451,26350,484,24015,,21584,,19057,,16530,484,14099,1451,11764,2418,9429,3795,7369,5582,5581,7369,3795,9430,2417,11764,1450,14099,483,16530,,19057,xe" fillcolor="black" stroked="f" strokeweight="0">
                  <v:stroke miterlimit="83231f" joinstyle="miter"/>
                  <v:path arrowok="t" textboxrect="0,0,38114,38114"/>
                </v:shape>
                <v:rect id="Rectangle 351" o:spid="_x0000_s1187" style="position:absolute;left:8400;top:31467;width:6437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14:paraId="519278C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5"/>
                            <w:sz w:val="28"/>
                          </w:rPr>
                          <w:t>After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saving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1"/>
                            <w:w w:val="115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item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form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scroll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down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and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on</w:t>
                        </w:r>
                      </w:p>
                    </w:txbxContent>
                  </v:textbox>
                </v:rect>
                <v:rect id="Rectangle 352" o:spid="_x0000_s1188" style="position:absolute;left:8400;top:34611;width:2206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2470FBE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spacing w:val="1"/>
                            <w:w w:val="115"/>
                            <w:sz w:val="28"/>
                          </w:rPr>
                          <w:t>variable(</w:t>
                        </w:r>
                        <w:proofErr w:type="gramEnd"/>
                        <w:r>
                          <w:rPr>
                            <w:spacing w:val="1"/>
                            <w:w w:val="115"/>
                            <w:sz w:val="28"/>
                          </w:rPr>
                          <w:t>related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list)</w:t>
                        </w:r>
                      </w:p>
                    </w:txbxContent>
                  </v:textbox>
                </v:rect>
                <v:shape id="Shape 353" o:spid="_x0000_s1189" style="position:absolute;left:6997;top:38475;width:381;height:381;visibility:visible;mso-wrap-style:square;v-text-anchor:top" coordsize="38114,3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" path="m19057,v2527,,4958,484,7293,1450c28685,2418,30746,3795,32533,5582v1787,1787,3164,3847,4131,6182c37631,14099,38114,16530,38114,19057v,2527,-483,4958,-1450,7293c35697,28685,34320,30745,32533,32533v-1787,1787,-3848,3163,-6183,4131c24015,37631,21584,38114,19057,38114v-2527,,-4958,-483,-7293,-1450c9430,35696,7369,34320,5582,32533,3795,30745,2418,28685,1451,26350,484,24015,,21584,,19057,,16530,484,14099,1451,11764,2418,9429,3795,7369,5582,5582,7369,3795,9430,2418,11764,1450,14099,484,16530,,19057,xe" fillcolor="black" stroked="f" strokeweight="0">
                  <v:stroke miterlimit="83231f" joinstyle="miter"/>
                  <v:path arrowok="t" textboxrect="0,0,38114,38114"/>
                </v:shape>
                <v:rect id="Rectangle 354" o:spid="_x0000_s1190" style="position:absolute;left:8400;top:37755;width:4741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7990EB6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4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new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and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enter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details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as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below</w:t>
                        </w:r>
                      </w:p>
                    </w:txbxContent>
                  </v:textbox>
                </v:rect>
                <v:rect id="Rectangle 355" o:spid="_x0000_s1191" style="position:absolute;left:5377;top:40900;width:479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21E79665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8"/>
                            <w:sz w:val="28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3942" o:spid="_x0000_s1192" style="position:absolute;left:8991;top:40900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fij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Ba/TOH/TXgCcvUHAAD//wMAUEsBAi0AFAAGAAgAAAAhANvh9svuAAAAhQEAABMAAAAAAAAA&#10;AAAAAAAAAAAAAFtDb250ZW50X1R5cGVzXS54bWxQSwECLQAUAAYACAAAACEAWvQsW78AAAAVAQAA&#10;CwAAAAAAAAAAAAAAAAAfAQAAX3JlbHMvLnJlbHNQSwECLQAUAAYACAAAACEAcRH4o8YAAADdAAAA&#10;DwAAAAAAAAAAAAAAAAAHAgAAZHJzL2Rvd25yZXYueG1sUEsFBgAAAAADAAMAtwAAAPoCAAAAAA==&#10;" filled="f" stroked="f">
                  <v:textbox inset="0,0,0,0">
                    <w:txbxContent>
                      <w:p w14:paraId="18DA238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3943" o:spid="_x0000_s1193" style="position:absolute;left:9887;top:40900;width:2840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V04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COJ2O4vwlPQM5vAAAA//8DAFBLAQItABQABgAIAAAAIQDb4fbL7gAAAIUBAAATAAAAAAAA&#10;AAAAAAAAAAAAAABbQ29udGVudF9UeXBlc10ueG1sUEsBAi0AFAAGAAgAAAAhAFr0LFu/AAAAFQEA&#10;AAsAAAAAAAAAAAAAAAAAHwEAAF9yZWxzLy5yZWxzUEsBAi0AFAAGAAgAAAAhAB5dXTjHAAAA3QAA&#10;AA8AAAAAAAAAAAAAAAAABwIAAGRycy9kb3ducmV2LnhtbFBLBQYAAAAAAwADALcAAAD7AgAAAAA=&#10;" filled="f" stroked="f">
                  <v:textbox inset="0,0,0,0">
                    <w:txbxContent>
                      <w:p w14:paraId="218B8E5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5"/>
                            <w:sz w:val="28"/>
                          </w:rPr>
                          <w:t>.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Variable</w:t>
                        </w:r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"/>
                            <w:w w:val="115"/>
                            <w:sz w:val="28"/>
                          </w:rPr>
                          <w:t>1:Laptop</w:t>
                        </w:r>
                        <w:proofErr w:type="gramEnd"/>
                        <w:r>
                          <w:rPr>
                            <w:spacing w:val="8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5"/>
                            <w:sz w:val="28"/>
                          </w:rPr>
                          <w:t>Model</w:t>
                        </w:r>
                      </w:p>
                    </w:txbxContent>
                  </v:textbox>
                </v:rect>
                <v:rect id="Rectangle 357" o:spid="_x0000_s1194" style="position:absolute;left:5377;top:44044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7EB60919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58" o:spid="_x0000_s1195" style="position:absolute;left:11248;top:44044;width:23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02CC07C9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8"/>
                            <w:sz w:val="28"/>
                          </w:rPr>
                          <w:t>Type:</w:t>
                        </w:r>
                        <w:r>
                          <w:rPr>
                            <w:spacing w:val="8"/>
                            <w:w w:val="118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8"/>
                            <w:sz w:val="28"/>
                          </w:rPr>
                          <w:t>Single</w:t>
                        </w:r>
                        <w:r>
                          <w:rPr>
                            <w:spacing w:val="8"/>
                            <w:w w:val="118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8"/>
                            <w:sz w:val="28"/>
                          </w:rPr>
                          <w:t>line</w:t>
                        </w:r>
                        <w:r>
                          <w:rPr>
                            <w:spacing w:val="8"/>
                            <w:w w:val="118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8"/>
                            <w:sz w:val="28"/>
                          </w:rPr>
                          <w:t>text</w:t>
                        </w:r>
                      </w:p>
                    </w:txbxContent>
                  </v:textbox>
                </v:rect>
                <v:rect id="Rectangle 359" o:spid="_x0000_s1196" style="position:absolute;left:5377;top:47189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60F485C9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60" o:spid="_x0000_s1197" style="position:absolute;left:11248;top:47189;width:2275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3C1D8AB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2"/>
                            <w:sz w:val="28"/>
                          </w:rPr>
                          <w:t>Name:</w:t>
                        </w:r>
                        <w:r>
                          <w:rPr>
                            <w:spacing w:val="8"/>
                            <w:w w:val="112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1"/>
                            <w:w w:val="112"/>
                            <w:sz w:val="28"/>
                          </w:rPr>
                          <w:t>laptop_model</w:t>
                        </w:r>
                        <w:proofErr w:type="spellEnd"/>
                      </w:p>
                    </w:txbxContent>
                  </v:textbox>
                </v:rect>
                <v:rect id="Rectangle 361" o:spid="_x0000_s1198" style="position:absolute;left:5377;top:50333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69D8F2F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62" o:spid="_x0000_s1199" style="position:absolute;left:11248;top:50333;width:1064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lzn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CC+XOfEAAAA3AAAAA8A&#10;AAAAAAAAAAAAAAAABwIAAGRycy9kb3ducmV2LnhtbFBLBQYAAAAAAwADALcAAAD4AgAAAAA=&#10;" filled="f" stroked="f">
                  <v:textbox inset="0,0,0,0">
                    <w:txbxContent>
                      <w:p w14:paraId="4D5ABCD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08"/>
                            <w:sz w:val="28"/>
                          </w:rPr>
                          <w:t>Order:100</w:t>
                        </w:r>
                      </w:p>
                    </w:txbxContent>
                  </v:textbox>
                </v:rect>
                <v:shape id="Shape 363" o:spid="_x0000_s1200" style="position:absolute;left:6997;top:54197;width:381;height:381;visibility:visible;mso-wrap-style:square;v-text-anchor:top" coordsize="38114,3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" path="m19057,v2527,,4958,484,7293,1450c28685,2418,30746,3794,32533,5581v1787,1787,3164,3848,4131,6183c37631,14098,38114,16530,38114,19057v,2527,-483,4958,-1450,7293c35697,28684,34320,30745,32533,32532v-1787,1787,-3848,3164,-6183,4131c24015,37630,21584,38114,19057,38114v-2527,,-4958,-484,-7293,-1451c9430,35696,7369,34319,5582,32532,3795,30745,2418,28684,1451,26350,484,24015,,21584,,19057,,16530,484,14098,1451,11764,2418,9429,3795,7368,5582,5581,7369,3794,9430,2418,11764,1450,14099,484,16530,,19057,xe" fillcolor="black" stroked="f" strokeweight="0">
                  <v:stroke miterlimit="83231f" joinstyle="miter"/>
                  <v:path arrowok="t" textboxrect="0,0,38114,38114"/>
                </v:shape>
                <v:rect id="Rectangle 364" o:spid="_x0000_s1201" style="position:absolute;left:8400;top:53478;width:17465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14:paraId="54186425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20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2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0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2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20"/>
                            <w:sz w:val="28"/>
                          </w:rPr>
                          <w:t>submit</w:t>
                        </w:r>
                      </w:p>
                    </w:txbxContent>
                  </v:textbox>
                </v:rect>
                <v:shape id="Shape 365" o:spid="_x0000_s1202" style="position:absolute;left:6997;top:57341;width:381;height:381;visibility:visible;mso-wrap-style:square;v-text-anchor:top" coordsize="38114,3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" path="m19057,v2527,,4958,483,7293,1450c28685,2417,30746,3794,32533,5581v1787,1788,3164,3848,4131,6183c37631,14098,38114,16530,38114,19057v,2527,-483,4958,-1450,7293c35697,28684,34320,30745,32533,32532v-1787,1787,-3848,3164,-6183,4131c24015,37630,21584,38114,19057,38114v-2527,,-4958,-484,-7293,-1451c9430,35696,7369,34319,5582,32532,3795,30745,2418,28684,1451,26350,484,24015,,21584,,19057,,16530,484,14098,1451,11764,2418,9429,3795,7369,5582,5581,7369,3794,9430,2417,11764,1450,14099,483,16530,,19057,xe" fillcolor="black" stroked="f" strokeweight="0">
                  <v:stroke miterlimit="83231f" joinstyle="miter"/>
                  <v:path arrowok="t" textboxrect="0,0,38114,38114"/>
                </v:shape>
                <v:rect id="Rectangle 366" o:spid="_x0000_s1203" style="position:absolute;left:8400;top:56622;width:7620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14:paraId="529BFB5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spacing w:val="1"/>
                            <w:w w:val="116"/>
                            <w:sz w:val="28"/>
                          </w:rPr>
                          <w:t>Again</w:t>
                        </w:r>
                        <w:proofErr w:type="gramEnd"/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new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and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add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Remaining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variables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in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above</w:t>
                        </w:r>
                        <w:r>
                          <w:rPr>
                            <w:spacing w:val="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6"/>
                            <w:sz w:val="28"/>
                          </w:rPr>
                          <w:t>process</w:t>
                        </w:r>
                      </w:p>
                    </w:txbxContent>
                  </v:textbox>
                </v:rect>
                <v:rect id="Rectangle 367" o:spid="_x0000_s1204" style="position:absolute;left:5377;top:59766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14:paraId="32A31BA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44" o:spid="_x0000_s1205" style="position:absolute;left:5830;top:59766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MVM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3hN4xhub8ITkIs/AAAA//8DAFBLAQItABQABgAIAAAAIQDb4fbL7gAAAIUBAAATAAAAAAAA&#10;AAAAAAAAAAAAAABbQ29udGVudF9UeXBlc10ueG1sUEsBAi0AFAAGAAgAAAAhAFr0LFu/AAAAFQEA&#10;AAsAAAAAAAAAAAAAAAAAHwEAAF9yZWxzLy5yZWxzUEsBAi0AFAAGAAgAAAAhAJG0xUzHAAAA3QAA&#10;AA8AAAAAAAAAAAAAAAAABwIAAGRycy9kb3ducmV2LnhtbFBLBQYAAAAAAwADALcAAAD7AgAAAAA=&#10;" filled="f" stroked="f">
                  <v:textbox inset="0,0,0,0">
                    <w:txbxContent>
                      <w:p w14:paraId="7CA5BF2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3945" o:spid="_x0000_s1206" style="position:absolute;left:6726;top:59766;width:2387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GDX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P47R2eb8ITkPMHAAAA//8DAFBLAQItABQABgAIAAAAIQDb4fbL7gAAAIUBAAATAAAAAAAA&#10;AAAAAAAAAAAAAABbQ29udGVudF9UeXBlc10ueG1sUEsBAi0AFAAGAAgAAAAhAFr0LFu/AAAAFQEA&#10;AAsAAAAAAAAAAAAAAAAAHwEAAF9yZWxzLy5yZWxzUEsBAi0AFAAGAAgAAAAhAP74YNfHAAAA3QAA&#10;AA8AAAAAAAAAAAAAAAAABwIAAGRycy9kb3ducmV2LnhtbFBLBQYAAAAAAwADALcAAAD7AgAAAAA=&#10;" filled="f" stroked="f">
                  <v:textbox inset="0,0,0,0">
                    <w:txbxContent>
                      <w:p w14:paraId="5394B99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4"/>
                            <w:sz w:val="28"/>
                          </w:rPr>
                          <w:t>.</w:t>
                        </w:r>
                        <w:r>
                          <w:rPr>
                            <w:b w:val="0"/>
                            <w:spacing w:val="8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4"/>
                            <w:sz w:val="28"/>
                          </w:rPr>
                          <w:t>Variable</w:t>
                        </w:r>
                        <w:r>
                          <w:rPr>
                            <w:b w:val="0"/>
                            <w:spacing w:val="8"/>
                            <w:w w:val="104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 w:val="0"/>
                            <w:spacing w:val="1"/>
                            <w:w w:val="104"/>
                            <w:sz w:val="28"/>
                          </w:rPr>
                          <w:t>2:Justification</w:t>
                        </w:r>
                        <w:proofErr w:type="gramEnd"/>
                      </w:p>
                    </w:txbxContent>
                  </v:textbox>
                </v:rect>
                <v:rect id="Rectangle 369" o:spid="_x0000_s1207" style="position:absolute;left:5377;top:62911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14:paraId="5E116D8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70" o:spid="_x0000_s1208" style="position:absolute;left:11248;top:62911;width:2028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fHW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Dr58dbBAAAA3AAAAA8AAAAA&#10;AAAAAAAAAAAABwIAAGRycy9kb3ducmV2LnhtbFBLBQYAAAAAAwADALcAAAD1AgAAAAA=&#10;" filled="f" stroked="f">
                  <v:textbox inset="0,0,0,0">
                    <w:txbxContent>
                      <w:p w14:paraId="5408D4F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Type: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Multi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line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text</w:t>
                        </w:r>
                      </w:p>
                    </w:txbxContent>
                  </v:textbox>
                </v:rect>
                <v:rect id="Rectangle 371" o:spid="_x0000_s1209" style="position:absolute;left:5377;top:66055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N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VbVUTcYAAADcAAAA&#10;DwAAAAAAAAAAAAAAAAAHAgAAZHJzL2Rvd25yZXYueG1sUEsFBgAAAAADAAMAtwAAAPoCAAAAAA==&#10;" filled="f" stroked="f">
                  <v:textbox inset="0,0,0,0">
                    <w:txbxContent>
                      <w:p w14:paraId="3B3C6C7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72" o:spid="_x0000_s1210" style="position:absolute;left:11248;top:66055;width:1916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o6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ClZ8o6xQAAANwAAAAP&#10;AAAAAAAAAAAAAAAAAAcCAABkcnMvZG93bnJldi54bWxQSwUGAAAAAAMAAwC3AAAA+QIAAAAA&#10;" filled="f" stroked="f">
                  <v:textbox inset="0,0,0,0">
                    <w:txbxContent>
                      <w:p w14:paraId="46BD9B0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Name: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justification</w:t>
                        </w:r>
                      </w:p>
                    </w:txbxContent>
                  </v:textbox>
                </v:rect>
                <v:rect id="Rectangle 373" o:spid="_x0000_s1211" style="position:absolute;left:5377;top:69200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2+h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DKK2+hxQAAANwAAAAP&#10;AAAAAAAAAAAAAAAAAAcCAABkcnMvZG93bnJldi54bWxQSwUGAAAAAAMAAwC3AAAA+QIAAAAA&#10;" filled="f" stroked="f">
                  <v:textbox inset="0,0,0,0">
                    <w:txbxContent>
                      <w:p w14:paraId="179FDCD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74" o:spid="_x0000_s1212" style="position:absolute;left:11248;top:69200;width:1025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fV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EXC99XHAAAA3AAA&#10;AA8AAAAAAAAAAAAAAAAABwIAAGRycy9kb3ducmV2LnhtbFBLBQYAAAAAAwADALcAAAD7AgAAAAA=&#10;" filled="f" stroked="f">
                  <v:textbox inset="0,0,0,0">
                    <w:txbxContent>
                      <w:p w14:paraId="58945FD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3"/>
                            <w:sz w:val="28"/>
                          </w:rPr>
                          <w:t>Order:200</w:t>
                        </w:r>
                      </w:p>
                    </w:txbxContent>
                  </v:textbox>
                </v:rect>
                <v:rect id="Rectangle 375" o:spid="_x0000_s1213" style="position:absolute;left:5377;top:72344;width:299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JO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CqOUk7HAAAA3AAA&#10;AA8AAAAAAAAAAAAAAAAABwIAAGRycy9kb3ducmV2LnhtbFBLBQYAAAAAAwADALcAAAD7AgAAAAA=&#10;" filled="f" stroked="f">
                  <v:textbox inset="0,0,0,0">
                    <w:txbxContent>
                      <w:p w14:paraId="216A689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3946" o:spid="_x0000_s1214" style="position:absolute;left:7636;top:72344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v6g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Bq/TeHvTXgCcvELAAD//wMAUEsBAi0AFAAGAAgAAAAhANvh9svuAAAAhQEAABMAAAAAAAAA&#10;AAAAAAAAAAAAAFtDb250ZW50X1R5cGVzXS54bWxQSwECLQAUAAYACAAAACEAWvQsW78AAAAVAQAA&#10;CwAAAAAAAAAAAAAAAAAfAQAAX3JlbHMvLnJlbHNQSwECLQAUAAYACAAAACEADir+oMYAAADdAAAA&#10;DwAAAAAAAAAAAAAAAAAHAgAAZHJzL2Rvd25yZXYueG1sUEsFBgAAAAADAAMAtwAAAPoCAAAAAA==&#10;" filled="f" stroked="f">
                  <v:textbox inset="0,0,0,0">
                    <w:txbxContent>
                      <w:p w14:paraId="1B4FDCC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3947" o:spid="_x0000_s1215" style="position:absolute;left:8532;top:72344;width:3492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ls7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bx2xieb8ITkPMHAAAA//8DAFBLAQItABQABgAIAAAAIQDb4fbL7gAAAIUBAAATAAAAAAAA&#10;AAAAAAAAAAAAAABbQ29udGVudF9UeXBlc10ueG1sUEsBAi0AFAAGAAgAAAAhAFr0LFu/AAAAFQEA&#10;AAsAAAAAAAAAAAAAAAAAHwEAAF9yZWxzLy5yZWxzUEsBAi0AFAAGAAgAAAAhAGFmWzvHAAAA3QAA&#10;AA8AAAAAAAAAAAAAAAAABwIAAGRycy9kb3ducmV2LnhtbFBLBQYAAAAAAwADALcAAAD7AgAAAAA=&#10;" filled="f" stroked="f">
                  <v:textbox inset="0,0,0,0">
                    <w:txbxContent>
                      <w:p w14:paraId="04163FE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6"/>
                            <w:sz w:val="28"/>
                          </w:rPr>
                          <w:t>.</w:t>
                        </w:r>
                        <w:r>
                          <w:rPr>
                            <w:b w:val="0"/>
                            <w:spacing w:val="8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6"/>
                            <w:sz w:val="28"/>
                          </w:rPr>
                          <w:t>Variable</w:t>
                        </w:r>
                        <w:r>
                          <w:rPr>
                            <w:b w:val="0"/>
                            <w:spacing w:val="8"/>
                            <w:w w:val="106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 w:val="0"/>
                            <w:spacing w:val="1"/>
                            <w:w w:val="106"/>
                            <w:sz w:val="28"/>
                          </w:rPr>
                          <w:t>3:Additional</w:t>
                        </w:r>
                        <w:proofErr w:type="gramEnd"/>
                        <w:r>
                          <w:rPr>
                            <w:b w:val="0"/>
                            <w:spacing w:val="8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6"/>
                            <w:sz w:val="28"/>
                          </w:rPr>
                          <w:t>Accessories</w:t>
                        </w:r>
                      </w:p>
                    </w:txbxContent>
                  </v:textbox>
                </v:rect>
                <v:rect id="Rectangle 377" o:spid="_x0000_s1216" style="position:absolute;left:5377;top:75489;width:779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14:paraId="2189B82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78" o:spid="_x0000_s1217" style="position:absolute;left:11248;top:75489;width:1614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261D17B2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7"/>
                            <w:sz w:val="28"/>
                          </w:rPr>
                          <w:t>Type:</w:t>
                        </w:r>
                        <w:r>
                          <w:rPr>
                            <w:b w:val="0"/>
                            <w:spacing w:val="8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7"/>
                            <w:sz w:val="28"/>
                          </w:rPr>
                          <w:t>Checkbox</w:t>
                        </w:r>
                      </w:p>
                    </w:txbxContent>
                  </v:textbox>
                </v:rect>
                <v:rect id="Rectangle 379" o:spid="_x0000_s1218" style="position:absolute;left:5377;top:78633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14:paraId="61AE578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80" o:spid="_x0000_s1219" style="position:absolute;left:11248;top:78633;width:2992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IHx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A8sgfHBAAAA3AAAAA8AAAAA&#10;AAAAAAAAAAAABwIAAGRycy9kb3ducmV2LnhtbFBLBQYAAAAAAwADALcAAAD1AgAAAAA=&#10;" filled="f" stroked="f">
                  <v:textbox inset="0,0,0,0">
                    <w:txbxContent>
                      <w:p w14:paraId="2B85799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4"/>
                            <w:sz w:val="28"/>
                          </w:rPr>
                          <w:t>Name:</w:t>
                        </w:r>
                        <w:r>
                          <w:rPr>
                            <w:b w:val="0"/>
                            <w:spacing w:val="8"/>
                            <w:w w:val="10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spacing w:val="1"/>
                            <w:w w:val="104"/>
                            <w:sz w:val="28"/>
                          </w:rPr>
                          <w:t>additional_accessories</w:t>
                        </w:r>
                        <w:proofErr w:type="spellEnd"/>
                      </w:p>
                    </w:txbxContent>
                  </v:textbox>
                </v:rect>
                <v:rect id="Rectangle 381" o:spid="_x0000_s1220" style="position:absolute;left:5377;top:81778;width:779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Rq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GBgJGrEAAAA3AAAAA8A&#10;AAAAAAAAAAAAAAAABwIAAGRycy9kb3ducmV2LnhtbFBLBQYAAAAAAwADALcAAAD4AgAAAAA=&#10;" filled="f" stroked="f">
                  <v:textbox inset="0,0,0,0">
                    <w:txbxContent>
                      <w:p w14:paraId="526024C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82" o:spid="_x0000_s1221" style="position:absolute;left:11248;top:81778;width:10257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14:paraId="5ADE914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3"/>
                            <w:sz w:val="28"/>
                          </w:rPr>
                          <w:t>Order:300</w:t>
                        </w:r>
                      </w:p>
                    </w:txbxContent>
                  </v:textbox>
                </v:rect>
                <v:rect id="Rectangle 383" o:spid="_x0000_s1222" style="position:absolute;left:5377;top:84922;width:299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h+G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//4fhsYAAADcAAAA&#10;DwAAAAAAAAAAAAAAAAAHAgAAZHJzL2Rvd25yZXYueG1sUEsFBgAAAAADAAMAtwAAAPoCAAAAAA==&#10;" filled="f" stroked="f">
                  <v:textbox inset="0,0,0,0">
                    <w:txbxContent>
                      <w:p w14:paraId="71FB775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3948" o:spid="_x0000_s1223" style="position:absolute;left:7636;top:84922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c9J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" filled="f" stroked="f">
                  <v:textbox inset="0,0,0,0">
                    <w:txbxContent>
                      <w:p w14:paraId="5A0D166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3949" o:spid="_x0000_s1224" style="position:absolute;left:8532;top:84922;width:3185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WrS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knMDjTXgCcv4HAAD//wMAUEsBAi0AFAAGAAgAAAAhANvh9svuAAAAhQEAABMAAAAAAAAA&#10;AAAAAAAAAAAAAFtDb250ZW50X1R5cGVzXS54bWxQSwECLQAUAAYACAAAACEAWvQsW78AAAAVAQAA&#10;CwAAAAAAAAAAAAAAAAAfAQAAX3JlbHMvLnJlbHNQSwECLQAUAAYACAAAACEAf7Vq0sYAAADdAAAA&#10;DwAAAAAAAAAAAAAAAAAHAgAAZHJzL2Rvd25yZXYueG1sUEsFBgAAAAADAAMAtwAAAPoCAAAAAA==&#10;" filled="f" stroked="f">
                  <v:textbox inset="0,0,0,0">
                    <w:txbxContent>
                      <w:p w14:paraId="45AD395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.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Variable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4: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Accessories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Details</w:t>
                        </w:r>
                      </w:p>
                    </w:txbxContent>
                  </v:textbox>
                </v:rect>
                <v:rect id="Rectangle 385" o:spid="_x0000_s1225" style="position:absolute;left:5377;top:88066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62581AC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86" o:spid="_x0000_s1226" style="position:absolute;left:11248;top:88066;width:2028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7856261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Type: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Multi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line</w:t>
                        </w:r>
                        <w:r>
                          <w:rPr>
                            <w:b w:val="0"/>
                            <w:spacing w:val="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spacing w:val="1"/>
                            <w:w w:val="105"/>
                            <w:sz w:val="28"/>
                          </w:rPr>
                          <w:t>text</w:t>
                        </w:r>
                      </w:p>
                    </w:txbxContent>
                  </v:textbox>
                </v:rect>
                <v:rect id="Rectangle 387" o:spid="_x0000_s1227" style="position:absolute;left:5377;top:91211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14:paraId="26DA820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88" o:spid="_x0000_s1228" style="position:absolute;left:11248;top:91211;width:2570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506BC60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b w:val="0"/>
                            <w:spacing w:val="1"/>
                            <w:w w:val="104"/>
                            <w:sz w:val="28"/>
                          </w:rPr>
                          <w:t>Name:accessories</w:t>
                        </w:r>
                        <w:proofErr w:type="gramEnd"/>
                        <w:r>
                          <w:rPr>
                            <w:b w:val="0"/>
                            <w:spacing w:val="1"/>
                            <w:w w:val="104"/>
                            <w:sz w:val="28"/>
                          </w:rPr>
                          <w:t>_details</w:t>
                        </w:r>
                        <w:proofErr w:type="spellEnd"/>
                      </w:p>
                    </w:txbxContent>
                  </v:textbox>
                </v:rect>
                <v:rect id="Rectangle 389" o:spid="_x0000_s1229" style="position:absolute;left:5377;top:94355;width:779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1CDFD60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8"/>
                            <w:sz w:val="28"/>
                          </w:rPr>
                          <w:t xml:space="preserve">             </w:t>
                        </w:r>
                      </w:p>
                    </w:txbxContent>
                  </v:textbox>
                </v:rect>
                <v:rect id="Rectangle 390" o:spid="_x0000_s1230" style="position:absolute;left:11248;top:94355;width:1025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7F353C3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1"/>
                            <w:w w:val="103"/>
                            <w:sz w:val="28"/>
                          </w:rPr>
                          <w:t>Order:400</w:t>
                        </w:r>
                      </w:p>
                    </w:txbxContent>
                  </v:textbox>
                </v:rect>
                <v:rect id="Rectangle 391" o:spid="_x0000_s1231" style="position:absolute;left:8382;top:16163;width:45992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6504154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44"/>
                          </w:rPr>
                          <w:t>Milestone</w:t>
                        </w:r>
                        <w:r>
                          <w:rPr>
                            <w:spacing w:val="11"/>
                            <w:w w:val="115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44"/>
                          </w:rPr>
                          <w:t>3:</w:t>
                        </w:r>
                        <w:r>
                          <w:rPr>
                            <w:spacing w:val="11"/>
                            <w:w w:val="115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44"/>
                          </w:rPr>
                          <w:t>Add</w:t>
                        </w:r>
                        <w:r>
                          <w:rPr>
                            <w:spacing w:val="11"/>
                            <w:w w:val="115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44"/>
                          </w:rPr>
                          <w:t>variables</w:t>
                        </w:r>
                      </w:p>
                    </w:txbxContent>
                  </v:textbox>
                </v:rect>
                <v:rect id="Rectangle 392" o:spid="_x0000_s1232" style="position:absolute;left:6281;top:23563;width:40212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00A8C6F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8"/>
                          </w:rPr>
                          <w:t>Activity</w:t>
                        </w:r>
                        <w:r>
                          <w:rPr>
                            <w:spacing w:val="10"/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18"/>
                          </w:rPr>
                          <w:t>2:</w:t>
                        </w:r>
                        <w:r>
                          <w:rPr>
                            <w:spacing w:val="10"/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18"/>
                          </w:rPr>
                          <w:t>Add</w:t>
                        </w:r>
                        <w:r>
                          <w:rPr>
                            <w:spacing w:val="10"/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18"/>
                          </w:rPr>
                          <w:t>variables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862A4D8" w14:textId="77777777" w:rsidR="00795945" w:rsidRDefault="00000000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6F5856E" wp14:editId="340C926C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4079" name="Group 40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412" name="Picture 41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" name="Picture 41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0" name="Picture 429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940221" y="8035544"/>
                            <a:ext cx="3840480" cy="21214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1" name="Picture 4291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940221" y="8034528"/>
                            <a:ext cx="3837433" cy="2121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088359" y="3032524"/>
                            <a:ext cx="5564695" cy="3134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Rectangle 424"/>
                        <wps:cNvSpPr/>
                        <wps:spPr>
                          <a:xfrm>
                            <a:off x="851856" y="1456341"/>
                            <a:ext cx="66320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5A6C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28"/>
                                </w:rPr>
                                <w:t>Step2: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Shape 425"/>
                        <wps:cNvSpPr/>
                        <wps:spPr>
                          <a:xfrm>
                            <a:off x="1013842" y="1775998"/>
                            <a:ext cx="38114" cy="3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38114">
                                <a:moveTo>
                                  <a:pt x="19057" y="0"/>
                                </a:moveTo>
                                <a:cubicBezTo>
                                  <a:pt x="21584" y="0"/>
                                  <a:pt x="24015" y="483"/>
                                  <a:pt x="26350" y="1451"/>
                                </a:cubicBezTo>
                                <a:cubicBezTo>
                                  <a:pt x="28685" y="2418"/>
                                  <a:pt x="30746" y="3795"/>
                                  <a:pt x="32533" y="5582"/>
                                </a:cubicBezTo>
                                <a:cubicBezTo>
                                  <a:pt x="34320" y="7369"/>
                                  <a:pt x="35697" y="9429"/>
                                  <a:pt x="36664" y="11764"/>
                                </a:cubicBezTo>
                                <a:cubicBezTo>
                                  <a:pt x="37631" y="14099"/>
                                  <a:pt x="38114" y="16530"/>
                                  <a:pt x="38114" y="19057"/>
                                </a:cubicBezTo>
                                <a:cubicBezTo>
                                  <a:pt x="38114" y="21584"/>
                                  <a:pt x="37631" y="24015"/>
                                  <a:pt x="36664" y="26350"/>
                                </a:cubicBezTo>
                                <a:cubicBezTo>
                                  <a:pt x="35697" y="28685"/>
                                  <a:pt x="34320" y="30746"/>
                                  <a:pt x="32533" y="32533"/>
                                </a:cubicBezTo>
                                <a:cubicBezTo>
                                  <a:pt x="30746" y="34320"/>
                                  <a:pt x="28685" y="35697"/>
                                  <a:pt x="26350" y="36664"/>
                                </a:cubicBezTo>
                                <a:cubicBezTo>
                                  <a:pt x="24015" y="37631"/>
                                  <a:pt x="21584" y="38114"/>
                                  <a:pt x="19057" y="38114"/>
                                </a:cubicBezTo>
                                <a:cubicBezTo>
                                  <a:pt x="16530" y="38114"/>
                                  <a:pt x="14099" y="37631"/>
                                  <a:pt x="11764" y="36664"/>
                                </a:cubicBezTo>
                                <a:cubicBezTo>
                                  <a:pt x="9429" y="35697"/>
                                  <a:pt x="7369" y="34320"/>
                                  <a:pt x="5582" y="32533"/>
                                </a:cubicBezTo>
                                <a:cubicBezTo>
                                  <a:pt x="3795" y="30746"/>
                                  <a:pt x="2418" y="28685"/>
                                  <a:pt x="1451" y="26350"/>
                                </a:cubicBezTo>
                                <a:cubicBezTo>
                                  <a:pt x="483" y="24015"/>
                                  <a:pt x="0" y="21584"/>
                                  <a:pt x="0" y="19057"/>
                                </a:cubicBezTo>
                                <a:cubicBezTo>
                                  <a:pt x="0" y="16530"/>
                                  <a:pt x="483" y="14099"/>
                                  <a:pt x="1451" y="11764"/>
                                </a:cubicBezTo>
                                <a:cubicBezTo>
                                  <a:pt x="2418" y="9429"/>
                                  <a:pt x="3795" y="7369"/>
                                  <a:pt x="5582" y="5582"/>
                                </a:cubicBezTo>
                                <a:cubicBezTo>
                                  <a:pt x="7369" y="3795"/>
                                  <a:pt x="9429" y="2418"/>
                                  <a:pt x="11764" y="1451"/>
                                </a:cubicBezTo>
                                <a:cubicBezTo>
                                  <a:pt x="14099" y="483"/>
                                  <a:pt x="16530" y="0"/>
                                  <a:pt x="190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1154091" y="1704084"/>
                            <a:ext cx="697309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DC23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After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adding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above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variable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which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are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added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newly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created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catalog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1154091" y="1951828"/>
                            <a:ext cx="45067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AA489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Shape 428"/>
                        <wps:cNvSpPr/>
                        <wps:spPr>
                          <a:xfrm>
                            <a:off x="1013842" y="2271485"/>
                            <a:ext cx="38114" cy="3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38114">
                                <a:moveTo>
                                  <a:pt x="19057" y="0"/>
                                </a:moveTo>
                                <a:cubicBezTo>
                                  <a:pt x="21584" y="0"/>
                                  <a:pt x="24015" y="484"/>
                                  <a:pt x="26350" y="1451"/>
                                </a:cubicBezTo>
                                <a:cubicBezTo>
                                  <a:pt x="28685" y="2418"/>
                                  <a:pt x="30746" y="3795"/>
                                  <a:pt x="32533" y="5582"/>
                                </a:cubicBezTo>
                                <a:cubicBezTo>
                                  <a:pt x="34320" y="7369"/>
                                  <a:pt x="35697" y="9429"/>
                                  <a:pt x="36664" y="11764"/>
                                </a:cubicBezTo>
                                <a:cubicBezTo>
                                  <a:pt x="37631" y="14099"/>
                                  <a:pt x="38114" y="16530"/>
                                  <a:pt x="38114" y="19057"/>
                                </a:cubicBezTo>
                                <a:cubicBezTo>
                                  <a:pt x="38114" y="21584"/>
                                  <a:pt x="37631" y="24015"/>
                                  <a:pt x="36664" y="26350"/>
                                </a:cubicBezTo>
                                <a:cubicBezTo>
                                  <a:pt x="35697" y="28685"/>
                                  <a:pt x="34320" y="30746"/>
                                  <a:pt x="32533" y="32533"/>
                                </a:cubicBezTo>
                                <a:cubicBezTo>
                                  <a:pt x="30746" y="34320"/>
                                  <a:pt x="28685" y="35697"/>
                                  <a:pt x="26350" y="36664"/>
                                </a:cubicBezTo>
                                <a:cubicBezTo>
                                  <a:pt x="24015" y="37631"/>
                                  <a:pt x="21584" y="38114"/>
                                  <a:pt x="19057" y="38114"/>
                                </a:cubicBezTo>
                                <a:cubicBezTo>
                                  <a:pt x="16530" y="38114"/>
                                  <a:pt x="14099" y="37631"/>
                                  <a:pt x="11764" y="36664"/>
                                </a:cubicBezTo>
                                <a:cubicBezTo>
                                  <a:pt x="9429" y="35697"/>
                                  <a:pt x="7369" y="34320"/>
                                  <a:pt x="5582" y="32533"/>
                                </a:cubicBezTo>
                                <a:cubicBezTo>
                                  <a:pt x="3795" y="30746"/>
                                  <a:pt x="2418" y="28685"/>
                                  <a:pt x="1451" y="26350"/>
                                </a:cubicBezTo>
                                <a:cubicBezTo>
                                  <a:pt x="483" y="24015"/>
                                  <a:pt x="0" y="21584"/>
                                  <a:pt x="0" y="19057"/>
                                </a:cubicBezTo>
                                <a:cubicBezTo>
                                  <a:pt x="0" y="16530"/>
                                  <a:pt x="483" y="14099"/>
                                  <a:pt x="1451" y="11764"/>
                                </a:cubicBezTo>
                                <a:cubicBezTo>
                                  <a:pt x="2418" y="9429"/>
                                  <a:pt x="3795" y="7369"/>
                                  <a:pt x="5582" y="5582"/>
                                </a:cubicBezTo>
                                <a:cubicBezTo>
                                  <a:pt x="7369" y="3795"/>
                                  <a:pt x="9429" y="2418"/>
                                  <a:pt x="11764" y="1451"/>
                                </a:cubicBezTo>
                                <a:cubicBezTo>
                                  <a:pt x="14099" y="484"/>
                                  <a:pt x="16530" y="0"/>
                                  <a:pt x="190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1154091" y="2199571"/>
                            <a:ext cx="321928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2F2F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Then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save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item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3574650" y="2199571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BC3E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F5856E" id="Group 4079" o:spid="_x0000_s1233" style="position:absolute;left:0;text-align:left;margin-left:3.15pt;margin-top:0;width:592.35pt;height:842.25pt;z-index:251663360;mso-position-horizontal-relative:page;mso-position-vertical-relative:page" coordsize="75228,10696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">
                <v:shape id="Picture 412" o:spid="_x0000_s1234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">
                  <v:imagedata r:id="rId17" o:title=""/>
                </v:shape>
                <v:shape id="Picture 414" o:spid="_x0000_s1235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">
                  <v:imagedata r:id="rId18" o:title=""/>
                </v:shape>
                <v:shape id="Picture 4290" o:spid="_x0000_s1236" type="#_x0000_t75" style="position:absolute;left:19402;top:80355;width:38405;height:2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">
                  <v:imagedata r:id="rId43" o:title=""/>
                </v:shape>
                <v:shape id="Picture 4291" o:spid="_x0000_s1237" type="#_x0000_t75" style="position:absolute;left:19402;top:80345;width:38374;height:2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">
                  <v:imagedata r:id="rId44" o:title=""/>
                </v:shape>
                <v:shape id="Picture 423" o:spid="_x0000_s1238" type="#_x0000_t75" style="position:absolute;left:10883;top:30325;width:55647;height:31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">
                  <v:imagedata r:id="rId45" o:title=""/>
                </v:shape>
                <v:rect id="Rectangle 424" o:spid="_x0000_s1239" style="position:absolute;left:8518;top:14563;width:663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14:paraId="1305A6C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9"/>
                            <w:sz w:val="28"/>
                          </w:rPr>
                          <w:t>Step2:</w:t>
                        </w:r>
                      </w:p>
                    </w:txbxContent>
                  </v:textbox>
                </v:rect>
                <v:shape id="Shape 425" o:spid="_x0000_s1240" style="position:absolute;left:10138;top:17759;width:381;height:382;visibility:visible;mso-wrap-style:square;v-text-anchor:top" coordsize="38114,3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" path="m19057,v2527,,4958,483,7293,1451c28685,2418,30746,3795,32533,5582v1787,1787,3164,3847,4131,6182c37631,14099,38114,16530,38114,19057v,2527,-483,4958,-1450,7293c35697,28685,34320,30746,32533,32533v-1787,1787,-3848,3164,-6183,4131c24015,37631,21584,38114,19057,38114v-2527,,-4958,-483,-7293,-1450c9429,35697,7369,34320,5582,32533,3795,30746,2418,28685,1451,26350,483,24015,,21584,,19057,,16530,483,14099,1451,11764,2418,9429,3795,7369,5582,5582,7369,3795,9429,2418,11764,1451,14099,483,16530,,19057,xe" fillcolor="black" stroked="f" strokeweight="0">
                  <v:stroke miterlimit="83231f" joinstyle="miter"/>
                  <v:path arrowok="t" textboxrect="0,0,38114,38114"/>
                </v:shape>
                <v:rect id="Rectangle 426" o:spid="_x0000_s1241" style="position:absolute;left:11540;top:17040;width:6973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438DC23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28"/>
                          </w:rPr>
                          <w:t>After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adding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above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variable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which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are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added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newly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created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04"/>
                            <w:sz w:val="28"/>
                          </w:rPr>
                          <w:t>catalog</w:t>
                        </w:r>
                        <w:proofErr w:type="spellEnd"/>
                      </w:p>
                    </w:txbxContent>
                  </v:textbox>
                </v:rect>
                <v:rect id="Rectangle 427" o:spid="_x0000_s1242" style="position:absolute;left:11540;top:19518;width:450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1B9AA489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3"/>
                            <w:sz w:val="28"/>
                          </w:rPr>
                          <w:t>item</w:t>
                        </w:r>
                      </w:p>
                    </w:txbxContent>
                  </v:textbox>
                </v:rect>
                <v:shape id="Shape 428" o:spid="_x0000_s1243" style="position:absolute;left:10138;top:22714;width:381;height:381;visibility:visible;mso-wrap-style:square;v-text-anchor:top" coordsize="38114,3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" path="m19057,v2527,,4958,484,7293,1451c28685,2418,30746,3795,32533,5582v1787,1787,3164,3847,4131,6182c37631,14099,38114,16530,38114,19057v,2527,-483,4958,-1450,7293c35697,28685,34320,30746,32533,32533v-1787,1787,-3848,3164,-6183,4131c24015,37631,21584,38114,19057,38114v-2527,,-4958,-483,-7293,-1450c9429,35697,7369,34320,5582,32533,3795,30746,2418,28685,1451,26350,483,24015,,21584,,19057,,16530,483,14099,1451,11764,2418,9429,3795,7369,5582,5582,7369,3795,9429,2418,11764,1451,14099,484,16530,,19057,xe" fillcolor="black" stroked="f" strokeweight="0">
                  <v:stroke miterlimit="83231f" joinstyle="miter"/>
                  <v:path arrowok="t" textboxrect="0,0,38114,38114"/>
                </v:shape>
                <v:rect id="Rectangle 429" o:spid="_x0000_s1244" style="position:absolute;left:11540;top:21995;width:3219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18A2F2F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28"/>
                          </w:rPr>
                          <w:t>Then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save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0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item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form</w:t>
                        </w:r>
                      </w:p>
                    </w:txbxContent>
                  </v:textbox>
                </v:rect>
                <v:rect id="Rectangle 430" o:spid="_x0000_s1245" style="position:absolute;left:35746;top:21995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203BC3E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B5ABC7F" w14:textId="77777777" w:rsidR="00795945" w:rsidRDefault="00000000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159FB52" wp14:editId="540B5A92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4040" name="Group 4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442" name="Picture 44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" name="Picture 44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7" name="Picture 429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517565" y="7612888"/>
                            <a:ext cx="4447033" cy="2453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5" name="Picture 429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514517" y="7602728"/>
                            <a:ext cx="4447033" cy="2465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" name="Rectangle 450"/>
                        <wps:cNvSpPr/>
                        <wps:spPr>
                          <a:xfrm>
                            <a:off x="893976" y="2548825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B5075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982860" y="2548825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D2109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1045093" y="2548825"/>
                            <a:ext cx="427895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FE7F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all&gt;&gt;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5"/>
                                  <w:sz w:val="28"/>
                                </w:rPr>
                                <w:t>catalog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4262481" y="2548825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21EA6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893976" y="2777512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C375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982860" y="2777512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E4ED2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1045093" y="2777512"/>
                            <a:ext cx="489179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D460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maintain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item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under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definition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893976" y="3006198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685A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982860" y="3006198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5505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1045093" y="3006198"/>
                            <a:ext cx="540436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D3E9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‘laptop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request’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which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created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before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893976" y="3234884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290F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982860" y="3234884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CDF6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1045093" y="3234884"/>
                            <a:ext cx="743294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5944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6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‘laptop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request’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scroll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down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“</w:t>
                              </w:r>
                              <w:proofErr w:type="spellStart"/>
                              <w:r>
                                <w:rPr>
                                  <w:w w:val="116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Ui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policies”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893976" y="3463570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5977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982860" y="346357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3409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045093" y="3463570"/>
                            <a:ext cx="567273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4149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5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5"/>
                                  <w:sz w:val="28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policies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related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list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tab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5310328" y="346357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FAEC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893976" y="3692256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9429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982860" y="3692256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B7E8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1045093" y="3692256"/>
                            <a:ext cx="541665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79B1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8"/>
                                </w:rPr>
                                <w:t>Give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short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description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as: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show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accessories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893976" y="3920942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BFD0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982860" y="3920942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7092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1045093" y="3920942"/>
                            <a:ext cx="682247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DB59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Condition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related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list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tab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‘when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apply’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6174899" y="3920942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3E5D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742858" y="4149628"/>
                            <a:ext cx="106395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F7919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3" name="Rectangle 4023"/>
                        <wps:cNvSpPr/>
                        <wps:spPr>
                          <a:xfrm>
                            <a:off x="1542813" y="4149628"/>
                            <a:ext cx="7874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65BF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5" name="Rectangle 4025"/>
                        <wps:cNvSpPr/>
                        <wps:spPr>
                          <a:xfrm>
                            <a:off x="1602010" y="4149628"/>
                            <a:ext cx="569304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B74A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field: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additional_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accessories,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operator: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is,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value: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4" name="Rectangle 4024"/>
                        <wps:cNvSpPr/>
                        <wps:spPr>
                          <a:xfrm>
                            <a:off x="5882479" y="4149628"/>
                            <a:ext cx="7874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ABF8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742858" y="4378314"/>
                            <a:ext cx="23644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17E7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6" name="Rectangle 4026"/>
                        <wps:cNvSpPr/>
                        <wps:spPr>
                          <a:xfrm>
                            <a:off x="920626" y="4378315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FD87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8"/>
                                  <w:sz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8" name="Rectangle 4028"/>
                        <wps:cNvSpPr/>
                        <wps:spPr>
                          <a:xfrm>
                            <a:off x="1009510" y="4378315"/>
                            <a:ext cx="405788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1704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w w:val="116"/>
                                  <w:sz w:val="28"/>
                                </w:rPr>
                                <w:t>.Click</w:t>
                              </w:r>
                              <w:proofErr w:type="gramEnd"/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16"/>
                                  <w:sz w:val="28"/>
                                </w:rPr>
                                <w:t>save.(</w:t>
                              </w:r>
                              <w:proofErr w:type="gramEnd"/>
                              <w:r>
                                <w:rPr>
                                  <w:w w:val="116"/>
                                  <w:sz w:val="28"/>
                                </w:rPr>
                                <w:t>do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not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submit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7" name="Rectangle 4027"/>
                        <wps:cNvSpPr/>
                        <wps:spPr>
                          <a:xfrm>
                            <a:off x="4060538" y="4378315"/>
                            <a:ext cx="7874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BB10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742858" y="4607000"/>
                            <a:ext cx="236443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C7B65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9" name="Rectangle 4029"/>
                        <wps:cNvSpPr/>
                        <wps:spPr>
                          <a:xfrm>
                            <a:off x="920626" y="4607001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882E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8"/>
                                  <w:sz w:val="2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0" name="Rectangle 4030"/>
                        <wps:cNvSpPr/>
                        <wps:spPr>
                          <a:xfrm>
                            <a:off x="1009510" y="4607001"/>
                            <a:ext cx="444539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72F4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w w:val="114"/>
                                  <w:sz w:val="28"/>
                                </w:rPr>
                                <w:t>.Scroll</w:t>
                              </w:r>
                              <w:proofErr w:type="gramEnd"/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down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‘</w:t>
                              </w:r>
                              <w:proofErr w:type="spellStart"/>
                              <w:r>
                                <w:rPr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4"/>
                                  <w:sz w:val="28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action’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742858" y="4835687"/>
                            <a:ext cx="23644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E06C2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1" name="Rectangle 4031"/>
                        <wps:cNvSpPr/>
                        <wps:spPr>
                          <a:xfrm>
                            <a:off x="920626" y="4835687"/>
                            <a:ext cx="23645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7A47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8"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2" name="Rectangle 4032"/>
                        <wps:cNvSpPr/>
                        <wps:spPr>
                          <a:xfrm>
                            <a:off x="1098394" y="4835687"/>
                            <a:ext cx="283011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619D9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w w:val="115"/>
                                  <w:sz w:val="28"/>
                                </w:rPr>
                                <w:t>.Then</w:t>
                              </w:r>
                              <w:proofErr w:type="gramEnd"/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742858" y="5064373"/>
                            <a:ext cx="23644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054DD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3" name="Rectangle 4033"/>
                        <wps:cNvSpPr/>
                        <wps:spPr>
                          <a:xfrm>
                            <a:off x="920626" y="5064373"/>
                            <a:ext cx="23645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E504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8"/>
                                  <w:sz w:val="28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4" name="Rectangle 4034"/>
                        <wps:cNvSpPr/>
                        <wps:spPr>
                          <a:xfrm>
                            <a:off x="1098394" y="5064373"/>
                            <a:ext cx="471422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2D1A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w w:val="111"/>
                                  <w:sz w:val="28"/>
                                </w:rPr>
                                <w:t>.Select</w:t>
                              </w:r>
                              <w:proofErr w:type="gramEnd"/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variable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name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as: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1"/>
                                  <w:sz w:val="28"/>
                                </w:rPr>
                                <w:t>accessories_details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742858" y="5293059"/>
                            <a:ext cx="177324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3A06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2076116" y="5293059"/>
                            <a:ext cx="1057344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D1F1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07"/>
                                  <w:sz w:val="28"/>
                                </w:rPr>
                                <w:t>Order:100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742858" y="5521745"/>
                            <a:ext cx="11821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52DF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1631697" y="5521745"/>
                            <a:ext cx="182598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4790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8"/>
                                </w:rPr>
                                <w:t>Mandatory: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742858" y="5750431"/>
                            <a:ext cx="147770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24AB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1853981" y="5750431"/>
                            <a:ext cx="147748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E0C4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w w:val="121"/>
                                  <w:sz w:val="28"/>
                                </w:rPr>
                                <w:t>Visible</w:t>
                              </w:r>
                              <w:r>
                                <w:rPr>
                                  <w:spacing w:val="7"/>
                                  <w:w w:val="1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28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spacing w:val="7"/>
                                  <w:w w:val="1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  <w:sz w:val="28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742858" y="6207804"/>
                            <a:ext cx="236443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C3DD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5" name="Rectangle 4035"/>
                        <wps:cNvSpPr/>
                        <wps:spPr>
                          <a:xfrm>
                            <a:off x="920626" y="6207804"/>
                            <a:ext cx="23645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AA7D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8"/>
                                  <w:sz w:val="28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6" name="Rectangle 4036"/>
                        <wps:cNvSpPr/>
                        <wps:spPr>
                          <a:xfrm>
                            <a:off x="1098394" y="6207804"/>
                            <a:ext cx="70196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7106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w w:val="116"/>
                                  <w:sz w:val="28"/>
                                </w:rPr>
                                <w:t>.Click</w:t>
                              </w:r>
                              <w:proofErr w:type="gramEnd"/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save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again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save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button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6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6"/>
                                  <w:sz w:val="28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8"/>
                                </w:rPr>
                                <w:t>policy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742858" y="6436490"/>
                            <a:ext cx="584706" cy="23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756E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form.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6" name="Picture 429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479973" y="7577328"/>
                            <a:ext cx="4559808" cy="2176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7" name="Rectangle 497"/>
                        <wps:cNvSpPr/>
                        <wps:spPr>
                          <a:xfrm>
                            <a:off x="742858" y="1428501"/>
                            <a:ext cx="5065853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05C9D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14"/>
                                </w:rPr>
                                <w:t>4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creation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UI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Policy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742858" y="2038330"/>
                            <a:ext cx="5952600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405C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6"/>
                                </w:rPr>
                                <w:t>Activity</w:t>
                              </w:r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1:</w:t>
                              </w:r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Create</w:t>
                              </w:r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6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Ui</w:t>
                              </w:r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policies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59FB52" id="Group 4040" o:spid="_x0000_s1246" style="position:absolute;left:0;text-align:left;margin-left:3.15pt;margin-top:0;width:592.35pt;height:842.25pt;z-index:251664384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IFwAgRbwAACniBQBIES8AQIp4AQBSxAsA&#10;kCJeAIAU8QIApIgXACBFvAAAKeIFAEgRLwBAingBAFLECwCQIl4AgBTxAgCkiBcAIEW8AAAp4gUA&#10;SBEvAECKeAEAUsQLAJAiXgCAFPECAKSIFwAgRbwAACniBQBIES8AQIp4AQBSxAsAkCJeAIAU8QIA&#10;pIgXACBFvAAAKeIFAEgRLwBAingBAFLECwCQIl4AgBTxAgCkiBcAIEW8AAAp4gUASBEvAECKeAEA&#10;UsQLAJAiXgCAFPECAKSIFwAgRbwAACniBQBIES8AQIp4AQBSxAsAkCJeAIAU8QI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">
                <v:shape id="Picture 442" o:spid="_x0000_s1247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">
                  <v:imagedata r:id="rId17" o:title=""/>
                </v:shape>
                <v:shape id="Picture 444" o:spid="_x0000_s1248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">
                  <v:imagedata r:id="rId18" o:title=""/>
                </v:shape>
                <v:shape id="Picture 4297" o:spid="_x0000_s1249" type="#_x0000_t75" style="position:absolute;left:15175;top:76128;width:44470;height:24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">
                  <v:imagedata r:id="rId49" o:title=""/>
                </v:shape>
                <v:shape id="Picture 4295" o:spid="_x0000_s1250" type="#_x0000_t75" style="position:absolute;left:15145;top:76027;width:44470;height:24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">
                  <v:imagedata r:id="rId50" o:title=""/>
                </v:shape>
                <v:rect id="Rectangle 450" o:spid="_x0000_s1251" style="position:absolute;left:8939;top:25488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14:paraId="59CB5075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451" o:spid="_x0000_s1252" style="position:absolute;left:9828;top:25488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14:paraId="434D2109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52" o:spid="_x0000_s1253" style="position:absolute;left:10450;top:25488;width:4279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14:paraId="73BFE7F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all&gt;&gt;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search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for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service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5"/>
                            <w:sz w:val="28"/>
                          </w:rPr>
                          <w:t>catalog</w:t>
                        </w:r>
                        <w:proofErr w:type="spellEnd"/>
                      </w:p>
                    </w:txbxContent>
                  </v:textbox>
                </v:rect>
                <v:rect id="Rectangle 453" o:spid="_x0000_s1254" style="position:absolute;left:42624;top:25488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14:paraId="2F21EA6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4" o:spid="_x0000_s1255" style="position:absolute;left:8939;top:27775;width:118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14:paraId="5BCC375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55" o:spid="_x0000_s1256" style="position:absolute;left:9828;top:27775;width:591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5B3E4ED2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56" o:spid="_x0000_s1257" style="position:absolute;left:10450;top:27775;width:4891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14:paraId="671D460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28"/>
                          </w:rPr>
                          <w:t>Select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maintain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item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under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definition</w:t>
                        </w:r>
                      </w:p>
                    </w:txbxContent>
                  </v:textbox>
                </v:rect>
                <v:rect id="Rectangle 457" o:spid="_x0000_s1258" style="position:absolute;left:8939;top:30061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4A6685A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458" o:spid="_x0000_s1259" style="position:absolute;left:9828;top:30061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54A5505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59" o:spid="_x0000_s1260" style="position:absolute;left:10450;top:30061;width:5404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78DD3E9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Search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for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‘laptop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request’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which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is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created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before</w:t>
                        </w:r>
                      </w:p>
                    </w:txbxContent>
                  </v:textbox>
                </v:rect>
                <v:rect id="Rectangle 460" o:spid="_x0000_s1261" style="position:absolute;left:8939;top:32348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2FB290F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461" o:spid="_x0000_s1262" style="position:absolute;left:9828;top:32348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74BCDF6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62" o:spid="_x0000_s1263" style="position:absolute;left:10450;top:32348;width:7433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2C05944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6"/>
                            <w:sz w:val="28"/>
                          </w:rPr>
                          <w:t>Select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‘laptop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request’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and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scroll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down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“</w:t>
                        </w:r>
                        <w:proofErr w:type="spellStart"/>
                        <w:r>
                          <w:rPr>
                            <w:w w:val="116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Ui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policies”</w:t>
                        </w:r>
                      </w:p>
                    </w:txbxContent>
                  </v:textbox>
                </v:rect>
                <v:rect id="Rectangle 463" o:spid="_x0000_s1264" style="position:absolute;left:8939;top:34635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09B5977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464" o:spid="_x0000_s1265" style="position:absolute;left:9828;top:34635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59F3409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65" o:spid="_x0000_s1266" style="position:absolute;left:10450;top:34635;width:5672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3694149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28"/>
                          </w:rPr>
                          <w:t>In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the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5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5"/>
                            <w:sz w:val="28"/>
                          </w:rPr>
                          <w:t>ui</w:t>
                        </w:r>
                        <w:proofErr w:type="spellEnd"/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policies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related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list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tab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new</w:t>
                        </w:r>
                      </w:p>
                    </w:txbxContent>
                  </v:textbox>
                </v:rect>
                <v:rect id="Rectangle 466" o:spid="_x0000_s1267" style="position:absolute;left:53103;top:34635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507FAEC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" o:spid="_x0000_s1268" style="position:absolute;left:8939;top:36922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7799429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468" o:spid="_x0000_s1269" style="position:absolute;left:9828;top:36922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67FB7E8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69" o:spid="_x0000_s1270" style="position:absolute;left:10450;top:36922;width:5416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5BE79B1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8"/>
                          </w:rPr>
                          <w:t>Give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short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description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as: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show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accessories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details</w:t>
                        </w:r>
                      </w:p>
                    </w:txbxContent>
                  </v:textbox>
                </v:rect>
                <v:rect id="Rectangle 470" o:spid="_x0000_s1271" style="position:absolute;left:8939;top:39209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532BFD0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471" o:spid="_x0000_s1272" style="position:absolute;left:9828;top:39209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0507092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72" o:spid="_x0000_s1273" style="position:absolute;left:10450;top:39209;width:6822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28FDB59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28"/>
                          </w:rPr>
                          <w:t>Set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the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Condition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in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the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related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list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tab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‘when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to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apply’</w:t>
                        </w:r>
                      </w:p>
                    </w:txbxContent>
                  </v:textbox>
                </v:rect>
                <v:rect id="Rectangle 473" o:spid="_x0000_s1274" style="position:absolute;left:61748;top:39209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3983E5D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4" o:spid="_x0000_s1275" style="position:absolute;left:7428;top:41496;width:1064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378F7919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              </w:t>
                        </w:r>
                      </w:p>
                    </w:txbxContent>
                  </v:textbox>
                </v:rect>
                <v:rect id="Rectangle 4023" o:spid="_x0000_s1276" style="position:absolute;left:15428;top:41496;width:78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u+t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U/R4hFub8ITkNs/AAAA//8DAFBLAQItABQABgAIAAAAIQDb4fbL7gAAAIUBAAATAAAAAAAA&#10;AAAAAAAAAAAAAABbQ29udGVudF9UeXBlc10ueG1sUEsBAi0AFAAGAAgAAAAhAFr0LFu/AAAAFQEA&#10;AAsAAAAAAAAAAAAAAAAAHwEAAF9yZWxzLy5yZWxzUEsBAi0AFAAGAAgAAAAhAJly763HAAAA3QAA&#10;AA8AAAAAAAAAAAAAAAAABwIAAGRycy9kb3ducmV2LnhtbFBLBQYAAAAAAwADALcAAAD7AgAAAAA=&#10;" filled="f" stroked="f">
                  <v:textbox inset="0,0,0,0">
                    <w:txbxContent>
                      <w:p w14:paraId="3AD65BF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[</w:t>
                        </w:r>
                      </w:p>
                    </w:txbxContent>
                  </v:textbox>
                </v:rect>
                <v:rect id="Rectangle 4025" o:spid="_x0000_s1277" style="position:absolute;left:16020;top:41496;width:5693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9JC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/R4glub8ITkNs/AAAA//8DAFBLAQItABQABgAIAAAAIQDb4fbL7gAAAIUBAAATAAAAAAAA&#10;AAAAAAAAAAAAAABbQ29udGVudF9UeXBlc10ueG1sUEsBAi0AFAAGAAgAAAAhAFr0LFu/AAAAFQEA&#10;AAsAAAAAAAAAAAAAAAAAHwEAAF9yZWxzLy5yZWxzUEsBAi0AFAAGAAgAAAAhAHnX0kLHAAAA3QAA&#10;AA8AAAAAAAAAAAAAAAAABwIAAGRycy9kb3ducmV2LnhtbFBLBQYAAAAAAwADALcAAAD7AgAAAAA=&#10;" filled="f" stroked="f">
                  <v:textbox inset="0,0,0,0">
                    <w:txbxContent>
                      <w:p w14:paraId="61EB74A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field: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additional_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accessories,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operator: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is,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value: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true</w:t>
                        </w:r>
                      </w:p>
                    </w:txbxContent>
                  </v:textbox>
                </v:rect>
                <v:rect id="Rectangle 4024" o:spid="_x0000_s1278" style="position:absolute;left:58824;top:41496;width:788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fZ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" filled="f" stroked="f">
                  <v:textbox inset="0,0,0,0">
                    <w:txbxContent>
                      <w:p w14:paraId="7B1ABF8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]</w:t>
                        </w:r>
                      </w:p>
                    </w:txbxContent>
                  </v:textbox>
                </v:rect>
                <v:rect id="Rectangle 476" o:spid="_x0000_s1279" style="position:absolute;left:7428;top:43783;width:2365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29B17E7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4026" o:spid="_x0000_s1280" style="position:absolute;left:9206;top:43783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Uw1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4DlaxPD7JjwBuf0BAAD//wMAUEsBAi0AFAAGAAgAAAAhANvh9svuAAAAhQEAABMAAAAAAAAA&#10;AAAAAAAAAAAAAFtDb250ZW50X1R5cGVzXS54bWxQSwECLQAUAAYACAAAACEAWvQsW78AAAAVAQAA&#10;CwAAAAAAAAAAAAAAAAAfAQAAX3JlbHMvLnJlbHNQSwECLQAUAAYACAAAACEAiQVMNcYAAADdAAAA&#10;DwAAAAAAAAAAAAAAAAAHAgAAZHJzL2Rvd25yZXYueG1sUEsFBgAAAAADAAMAtwAAAPoCAAAAAA==&#10;" filled="f" stroked="f">
                  <v:textbox inset="0,0,0,0">
                    <w:txbxContent>
                      <w:p w14:paraId="418FD87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98"/>
                            <w:sz w:val="28"/>
                          </w:rPr>
                          <w:t>8</w:t>
                        </w:r>
                      </w:p>
                    </w:txbxContent>
                  </v:textbox>
                </v:rect>
                <v:rect id="Rectangle 4028" o:spid="_x0000_s1281" style="position:absolute;left:10095;top:43783;width:4057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n3c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vAUxWFueBOegMz/AAAA//8DAFBLAQItABQABgAIAAAAIQDb4fbL7gAAAIUBAAATAAAAAAAAAAAA&#10;AAAAAAAAAABbQ29udGVudF9UeXBlc10ueG1sUEsBAi0AFAAGAAgAAAAhAFr0LFu/AAAAFQEAAAsA&#10;AAAAAAAAAAAAAAAAHwEAAF9yZWxzLy5yZWxzUEsBAi0AFAAGAAgAAAAhAJfWfdzEAAAA3QAAAA8A&#10;AAAAAAAAAAAAAAAABwIAAGRycy9kb3ducmV2LnhtbFBLBQYAAAAAAwADALcAAAD4AgAAAAA=&#10;" filled="f" stroked="f">
                  <v:textbox inset="0,0,0,0">
                    <w:txbxContent>
                      <w:p w14:paraId="3361704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w w:val="116"/>
                            <w:sz w:val="28"/>
                          </w:rPr>
                          <w:t>.Click</w:t>
                        </w:r>
                        <w:proofErr w:type="gramEnd"/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16"/>
                            <w:sz w:val="28"/>
                          </w:rPr>
                          <w:t>save.(</w:t>
                        </w:r>
                        <w:proofErr w:type="gramEnd"/>
                        <w:r>
                          <w:rPr>
                            <w:w w:val="116"/>
                            <w:sz w:val="28"/>
                          </w:rPr>
                          <w:t>do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not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submit</w:t>
                        </w:r>
                      </w:p>
                    </w:txbxContent>
                  </v:textbox>
                </v:rect>
                <v:rect id="Rectangle 4027" o:spid="_x0000_s1282" style="position:absolute;left:40605;top:43783;width:787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emu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6jxRJub8ITkNs/AAAA//8DAFBLAQItABQABgAIAAAAIQDb4fbL7gAAAIUBAAATAAAAAAAA&#10;AAAAAAAAAAAAAABbQ29udGVudF9UeXBlc10ueG1sUEsBAi0AFAAGAAgAAAAhAFr0LFu/AAAAFQEA&#10;AAsAAAAAAAAAAAAAAAAAHwEAAF9yZWxzLy5yZWxzUEsBAi0AFAAGAAgAAAAhAOZJ6a7HAAAA3QAA&#10;AA8AAAAAAAAAAAAAAAAABwIAAGRycy9kb3ducmV2LnhtbFBLBQYAAAAAAwADALcAAAD7AgAAAAA=&#10;" filled="f" stroked="f">
                  <v:textbox inset="0,0,0,0">
                    <w:txbxContent>
                      <w:p w14:paraId="545BB10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  <w:sz w:val="28"/>
                          </w:rPr>
                          <w:t>)</w:t>
                        </w:r>
                      </w:p>
                    </w:txbxContent>
                  </v:textbox>
                </v:rect>
                <v:rect id="Rectangle 478" o:spid="_x0000_s1283" style="position:absolute;left:7428;top:46070;width:2365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7FDC7B65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4029" o:spid="_x0000_s1284" style="position:absolute;left:9206;top:46070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thH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" filled="f" stroked="f">
                  <v:textbox inset="0,0,0,0">
                    <w:txbxContent>
                      <w:p w14:paraId="0FB882E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98"/>
                            <w:sz w:val="28"/>
                          </w:rPr>
                          <w:t>9</w:t>
                        </w:r>
                      </w:p>
                    </w:txbxContent>
                  </v:textbox>
                </v:rect>
                <v:rect id="Rectangle 4030" o:spid="_x0000_s1285" style="position:absolute;left:10095;top:46070;width:44454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ecH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" filled="f" stroked="f">
                  <v:textbox inset="0,0,0,0">
                    <w:txbxContent>
                      <w:p w14:paraId="6B672F4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w w:val="114"/>
                            <w:sz w:val="28"/>
                          </w:rPr>
                          <w:t>.Scroll</w:t>
                        </w:r>
                        <w:proofErr w:type="gramEnd"/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down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and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select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‘</w:t>
                        </w:r>
                        <w:proofErr w:type="spellStart"/>
                        <w:r>
                          <w:rPr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4"/>
                            <w:sz w:val="28"/>
                          </w:rPr>
                          <w:t>ui</w:t>
                        </w:r>
                        <w:proofErr w:type="spellEnd"/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action’</w:t>
                        </w:r>
                      </w:p>
                    </w:txbxContent>
                  </v:textbox>
                </v:rect>
                <v:rect id="Rectangle 480" o:spid="_x0000_s1286" style="position:absolute;left:7428;top:48356;width:236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14:paraId="716E06C2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4031" o:spid="_x0000_s1287" style="position:absolute;left:9206;top:48356;width:236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UKc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6ixQx+34QnINd3AAAA//8DAFBLAQItABQABgAIAAAAIQDb4fbL7gAAAIUBAAATAAAAAAAA&#10;AAAAAAAAAAAAAABbQ29udGVudF9UeXBlc10ueG1sUEsBAi0AFAAGAAgAAAAhAFr0LFu/AAAAFQEA&#10;AAsAAAAAAAAAAAAAAAAAHwEAAF9yZWxzLy5yZWxzUEsBAi0AFAAGAAgAAAAhAIM1QpzHAAAA3QAA&#10;AA8AAAAAAAAAAAAAAAAABwIAAGRycy9kb3ducmV2LnhtbFBLBQYAAAAAAwADALcAAAD7AgAAAAA=&#10;" filled="f" stroked="f">
                  <v:textbox inset="0,0,0,0">
                    <w:txbxContent>
                      <w:p w14:paraId="7BF7A47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98"/>
                            <w:sz w:val="28"/>
                          </w:rPr>
                          <w:t>10</w:t>
                        </w:r>
                      </w:p>
                    </w:txbxContent>
                  </v:textbox>
                </v:rect>
                <v:rect id="Rectangle 4032" o:spid="_x0000_s1288" style="position:absolute;left:10983;top:48356;width:2830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9zr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U/R4wJub8ITkNs/AAAA//8DAFBLAQItABQABgAIAAAAIQDb4fbL7gAAAIUBAAATAAAAAAAA&#10;AAAAAAAAAAAAAABbQ29udGVudF9UeXBlc10ueG1sUEsBAi0AFAAGAAgAAAAhAFr0LFu/AAAAFQEA&#10;AAsAAAAAAAAAAAAAAAAAHwEAAF9yZWxzLy5yZWxzUEsBAi0AFAAGAAgAAAAhAHPn3OvHAAAA3QAA&#10;AA8AAAAAAAAAAAAAAAAABwIAAGRycy9kb3ducmV2LnhtbFBLBQYAAAAAAwADALcAAAD7AgAAAAA=&#10;" filled="f" stroked="f">
                  <v:textbox inset="0,0,0,0">
                    <w:txbxContent>
                      <w:p w14:paraId="64B619D9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w w:val="115"/>
                            <w:sz w:val="28"/>
                          </w:rPr>
                          <w:t>.Then</w:t>
                        </w:r>
                        <w:proofErr w:type="gramEnd"/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new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button</w:t>
                        </w:r>
                      </w:p>
                    </w:txbxContent>
                  </v:textbox>
                </v:rect>
                <v:rect id="Rectangle 482" o:spid="_x0000_s1289" style="position:absolute;left:7428;top:50643;width:236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14:paraId="64B054DD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4033" o:spid="_x0000_s1290" style="position:absolute;left:9206;top:50643;width:236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3lw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" filled="f" stroked="f">
                  <v:textbox inset="0,0,0,0">
                    <w:txbxContent>
                      <w:p w14:paraId="3AFE504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98"/>
                            <w:sz w:val="28"/>
                          </w:rPr>
                          <w:t>11</w:t>
                        </w:r>
                      </w:p>
                    </w:txbxContent>
                  </v:textbox>
                </v:rect>
                <v:rect id="Rectangle 4034" o:spid="_x0000_s1291" style="position:absolute;left:10983;top:50643;width:4714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uEE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qbJZAp/b+ITkMsbAAAA//8DAFBLAQItABQABgAIAAAAIQDb4fbL7gAAAIUBAAATAAAAAAAA&#10;AAAAAAAAAAAAAABbQ29udGVudF9UeXBlc10ueG1sUEsBAi0AFAAGAAgAAAAhAFr0LFu/AAAAFQEA&#10;AAsAAAAAAAAAAAAAAAAAHwEAAF9yZWxzLy5yZWxzUEsBAi0AFAAGAAgAAAAhAJNC4QTHAAAA3QAA&#10;AA8AAAAAAAAAAAAAAAAABwIAAGRycy9kb3ducmV2LnhtbFBLBQYAAAAAAwADALcAAAD7AgAAAAA=&#10;" filled="f" stroked="f">
                  <v:textbox inset="0,0,0,0">
                    <w:txbxContent>
                      <w:p w14:paraId="1E82D1A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w w:val="111"/>
                            <w:sz w:val="28"/>
                          </w:rPr>
                          <w:t>.Select</w:t>
                        </w:r>
                        <w:proofErr w:type="gramEnd"/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variable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name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as: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1"/>
                            <w:sz w:val="28"/>
                          </w:rPr>
                          <w:t>accessories_details</w:t>
                        </w:r>
                        <w:proofErr w:type="spellEnd"/>
                      </w:p>
                    </w:txbxContent>
                  </v:textbox>
                </v:rect>
                <v:rect id="Rectangle 484" o:spid="_x0000_s1292" style="position:absolute;left:7428;top:52930;width:1773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qX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sL1Kl8YAAADcAAAA&#10;DwAAAAAAAAAAAAAAAAAHAgAAZHJzL2Rvd25yZXYueG1sUEsFBgAAAAADAAMAtwAAAPoCAAAAAA==&#10;" filled="f" stroked="f">
                  <v:textbox inset="0,0,0,0">
                    <w:txbxContent>
                      <w:p w14:paraId="0483A06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                          </w:t>
                        </w:r>
                      </w:p>
                    </w:txbxContent>
                  </v:textbox>
                </v:rect>
                <v:rect id="Rectangle 485" o:spid="_x0000_s1293" style="position:absolute;left:20761;top:52930;width:1057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8M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3/HvDMYAAADcAAAA&#10;DwAAAAAAAAAAAAAAAAAHAgAAZHJzL2Rvd25yZXYueG1sUEsFBgAAAAADAAMAtwAAAPoCAAAAAA==&#10;" filled="f" stroked="f">
                  <v:textbox inset="0,0,0,0">
                    <w:txbxContent>
                      <w:p w14:paraId="100D1F1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07"/>
                            <w:sz w:val="28"/>
                          </w:rPr>
                          <w:t>Order:100</w:t>
                        </w:r>
                      </w:p>
                    </w:txbxContent>
                  </v:textbox>
                </v:rect>
                <v:rect id="Rectangle 486" o:spid="_x0000_s1294" style="position:absolute;left:7428;top:55217;width:1182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3F7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AvI3F7xQAAANwAAAAP&#10;AAAAAAAAAAAAAAAAAAcCAABkcnMvZG93bnJldi54bWxQSwUGAAAAAAMAAwC3AAAA+QIAAAAA&#10;" filled="f" stroked="f">
                  <v:textbox inset="0,0,0,0">
                    <w:txbxContent>
                      <w:p w14:paraId="71F52DF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                </w:t>
                        </w:r>
                      </w:p>
                    </w:txbxContent>
                  </v:textbox>
                </v:rect>
                <v:rect id="Rectangle 487" o:spid="_x0000_s1295" style="position:absolute;left:16316;top:55217;width:1826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Tg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QG/U4MYAAADcAAAA&#10;DwAAAAAAAAAAAAAAAAAHAgAAZHJzL2Rvd25yZXYueG1sUEsFBgAAAAADAAMAtwAAAPoCAAAAAA==&#10;" filled="f" stroked="f">
                  <v:textbox inset="0,0,0,0">
                    <w:txbxContent>
                      <w:p w14:paraId="65F4790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8"/>
                          </w:rPr>
                          <w:t>Mandatory: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True</w:t>
                        </w:r>
                      </w:p>
                    </w:txbxContent>
                  </v:textbox>
                </v:rect>
                <v:rect id="Rectangle 488" o:spid="_x0000_s1296" style="position:absolute;left:7428;top:57504;width:1477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ECS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DHwQJLBAAAA3AAAAA8AAAAA&#10;AAAAAAAAAAAABwIAAGRycy9kb3ducmV2LnhtbFBLBQYAAAAAAwADALcAAAD1AgAAAAA=&#10;" filled="f" stroked="f">
                  <v:textbox inset="0,0,0,0">
                    <w:txbxContent>
                      <w:p w14:paraId="64824AB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                     </w:t>
                        </w:r>
                      </w:p>
                    </w:txbxContent>
                  </v:textbox>
                </v:rect>
                <v:rect id="Rectangle 489" o:spid="_x0000_s1297" style="position:absolute;left:18539;top:57504;width:1477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14:paraId="4B9E0C4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w w:val="121"/>
                            <w:sz w:val="28"/>
                          </w:rPr>
                          <w:t>Visible</w:t>
                        </w:r>
                        <w:r>
                          <w:rPr>
                            <w:spacing w:val="7"/>
                            <w:w w:val="12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28"/>
                          </w:rPr>
                          <w:t>:</w:t>
                        </w:r>
                        <w:proofErr w:type="gramEnd"/>
                        <w:r>
                          <w:rPr>
                            <w:spacing w:val="7"/>
                            <w:w w:val="12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21"/>
                            <w:sz w:val="28"/>
                          </w:rPr>
                          <w:t>True</w:t>
                        </w:r>
                      </w:p>
                    </w:txbxContent>
                  </v:textbox>
                </v:rect>
                <v:rect id="Rectangle 490" o:spid="_x0000_s1298" style="position:absolute;left:7428;top:62078;width:2365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0B8C3DD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4035" o:spid="_x0000_s1299" style="position:absolute;left:9206;top:62078;width:2364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kSf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SvUzh/014AnLxBwAA//8DAFBLAQItABQABgAIAAAAIQDb4fbL7gAAAIUBAAATAAAAAAAA&#10;AAAAAAAAAAAAAABbQ29udGVudF9UeXBlc10ueG1sUEsBAi0AFAAGAAgAAAAhAFr0LFu/AAAAFQEA&#10;AAsAAAAAAAAAAAAAAAAAHwEAAF9yZWxzLy5yZWxzUEsBAi0AFAAGAAgAAAAhAPwORJ/HAAAA3QAA&#10;AA8AAAAAAAAAAAAAAAAABwIAAGRycy9kb3ducmV2LnhtbFBLBQYAAAAAAwADALcAAAD7AgAAAAA=&#10;" filled="f" stroked="f">
                  <v:textbox inset="0,0,0,0">
                    <w:txbxContent>
                      <w:p w14:paraId="6F1AA7D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98"/>
                            <w:sz w:val="28"/>
                          </w:rPr>
                          <w:t>12</w:t>
                        </w:r>
                      </w:p>
                    </w:txbxContent>
                  </v:textbox>
                </v:rect>
                <v:rect id="Rectangle 4036" o:spid="_x0000_s1300" style="position:absolute;left:10983;top:62078;width:70197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Nro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S/Rcwy/b8ITkKsfAAAA//8DAFBLAQItABQABgAIAAAAIQDb4fbL7gAAAIUBAAATAAAAAAAA&#10;AAAAAAAAAAAAAABbQ29udGVudF9UeXBlc10ueG1sUEsBAi0AFAAGAAgAAAAhAFr0LFu/AAAAFQEA&#10;AAsAAAAAAAAAAAAAAAAAHwEAAF9yZWxzLy5yZWxzUEsBAi0AFAAGAAgAAAAhAAzc2ujHAAAA3QAA&#10;AA8AAAAAAAAAAAAAAAAABwIAAGRycy9kb3ducmV2LnhtbFBLBQYAAAAAAwADALcAAAD7AgAAAAA=&#10;" filled="f" stroked="f">
                  <v:textbox inset="0,0,0,0">
                    <w:txbxContent>
                      <w:p w14:paraId="4A97106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w w:val="116"/>
                            <w:sz w:val="28"/>
                          </w:rPr>
                          <w:t>.Click</w:t>
                        </w:r>
                        <w:proofErr w:type="gramEnd"/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save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and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again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save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button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of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the</w:t>
                        </w:r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6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6"/>
                            <w:sz w:val="28"/>
                          </w:rPr>
                          <w:t>ui</w:t>
                        </w:r>
                        <w:proofErr w:type="spellEnd"/>
                        <w:r>
                          <w:rPr>
                            <w:spacing w:val="7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8"/>
                          </w:rPr>
                          <w:t>policy</w:t>
                        </w:r>
                      </w:p>
                    </w:txbxContent>
                  </v:textbox>
                </v:rect>
                <v:rect id="Rectangle 492" o:spid="_x0000_s1301" style="position:absolute;left:7428;top:64364;width:584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14:paraId="0C3756E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form.</w:t>
                        </w:r>
                      </w:p>
                    </w:txbxContent>
                  </v:textbox>
                </v:rect>
                <v:shape id="Picture 4296" o:spid="_x0000_s1302" type="#_x0000_t75" style="position:absolute;left:14799;top:75773;width:45598;height:21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">
                  <v:imagedata r:id="rId51" o:title=""/>
                </v:shape>
                <v:rect id="Rectangle 497" o:spid="_x0000_s1303" style="position:absolute;left:7428;top:14285;width:50659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14:paraId="23C05C9D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</w:rPr>
                          <w:t>Milestone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14"/>
                          </w:rPr>
                          <w:t>4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:</w:t>
                        </w:r>
                        <w:proofErr w:type="gramEnd"/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creation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UI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Policy</w:t>
                        </w:r>
                      </w:p>
                    </w:txbxContent>
                  </v:textbox>
                </v:rect>
                <v:rect id="Rectangle 498" o:spid="_x0000_s1304" style="position:absolute;left:7428;top:20383;width:59526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14:paraId="170405C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6"/>
                          </w:rPr>
                          <w:t>Activity</w:t>
                        </w:r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1:</w:t>
                        </w:r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Create</w:t>
                        </w:r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6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Ui</w:t>
                        </w:r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policies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2FE3FA9" w14:textId="77777777" w:rsidR="00795945" w:rsidRDefault="00000000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29E6E73" wp14:editId="230022B2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4116" name="Group 4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524" name="Picture 52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6" name="Picture 52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3" name="Picture 4303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686221" y="7609840"/>
                            <a:ext cx="4456176" cy="2459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1" name="Picture 4301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683173" y="7599681"/>
                            <a:ext cx="4456177" cy="2468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" name="Rectangle 534"/>
                        <wps:cNvSpPr/>
                        <wps:spPr>
                          <a:xfrm>
                            <a:off x="893976" y="2540640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0F16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982860" y="254064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1893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1045093" y="2540640"/>
                            <a:ext cx="18756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BFBC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Open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now.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893976" y="2788384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AE0D5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982860" y="2788384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7097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1045093" y="2788384"/>
                            <a:ext cx="348596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245D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All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&gt;&gt;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893976" y="3036128"/>
                            <a:ext cx="118239" cy="23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E2142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982860" y="3036128"/>
                            <a:ext cx="59120" cy="23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0F8E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1045093" y="3036128"/>
                            <a:ext cx="4055531" cy="23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E823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actions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under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system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definition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893976" y="3283870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D5B3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982860" y="328387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ADA7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1045093" y="3283870"/>
                            <a:ext cx="131766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143D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0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10"/>
                                  <w:sz w:val="28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893976" y="3531614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7DB29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982860" y="3531614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E763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1045093" y="3531614"/>
                            <a:ext cx="424822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3C17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Fill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following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details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create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742858" y="3779357"/>
                            <a:ext cx="82752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B8D3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7"/>
                                  <w:sz w:val="2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1365045" y="3779357"/>
                            <a:ext cx="288305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03F8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Table: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shopping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cart(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sc_cart</w:t>
                              </w:r>
                              <w:proofErr w:type="spellEnd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742858" y="4027100"/>
                            <a:ext cx="82752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E1A8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7"/>
                                  <w:sz w:val="2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1365045" y="4027100"/>
                            <a:ext cx="101809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8CB1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Order:100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742858" y="4274844"/>
                            <a:ext cx="827521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BDCB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7"/>
                                  <w:sz w:val="2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1365045" y="4274844"/>
                            <a:ext cx="2494862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1E982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Action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name: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Reset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742858" y="4522587"/>
                            <a:ext cx="88662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5B49D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7"/>
                                  <w:sz w:val="28"/>
                                </w:rPr>
                                <w:t xml:space="preserve">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1409562" y="4522587"/>
                            <a:ext cx="160444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CE2E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Client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checked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742858" y="4770330"/>
                            <a:ext cx="641686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B0FC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Script: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742858" y="5018074"/>
                            <a:ext cx="23644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8621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920626" y="5018074"/>
                            <a:ext cx="220615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DBAC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function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resetForm</w:t>
                              </w:r>
                              <w:proofErr w:type="spellEnd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)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742858" y="5265817"/>
                            <a:ext cx="23644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E5EC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920626" y="5265817"/>
                            <a:ext cx="4969824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0EA5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g_</w:t>
                              </w:r>
                              <w:proofErr w:type="gramStart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form.clearForm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();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Clears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all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fields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742858" y="5513560"/>
                            <a:ext cx="23644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C512D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pacing w:val="7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920626" y="5513560"/>
                            <a:ext cx="336561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A1BA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alert(</w:t>
                              </w:r>
                              <w:proofErr w:type="gramEnd"/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"The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form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has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been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reset.");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742858" y="5761304"/>
                            <a:ext cx="7874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10BDD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11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742858" y="6009047"/>
                            <a:ext cx="132616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667C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0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9"/>
                                  <w:sz w:val="28"/>
                                </w:rPr>
                                <w:t>save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02" name="Picture 4302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212765" y="6860032"/>
                            <a:ext cx="5193793" cy="2377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" name="Rectangle 568"/>
                        <wps:cNvSpPr/>
                        <wps:spPr>
                          <a:xfrm>
                            <a:off x="628134" y="1526776"/>
                            <a:ext cx="1990718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C14C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5: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2125016" y="1526776"/>
                            <a:ext cx="177454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532D5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2258565" y="1526776"/>
                            <a:ext cx="2217865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8ABC8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34"/>
                                </w:rPr>
                                <w:t>UI</w:t>
                              </w:r>
                              <w:r>
                                <w:rPr>
                                  <w:spacing w:val="10"/>
                                  <w:w w:val="134"/>
                                </w:rPr>
                                <w:t xml:space="preserve"> </w:t>
                              </w:r>
                              <w:r>
                                <w:rPr>
                                  <w:w w:val="134"/>
                                </w:rPr>
                                <w:t>ACTIONS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628134" y="2126838"/>
                            <a:ext cx="4286973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489C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</w:rPr>
                                <w:t>Activity</w:t>
                              </w:r>
                              <w:r>
                                <w:rPr>
                                  <w:spacing w:val="1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5:</w:t>
                              </w:r>
                              <w:r>
                                <w:rPr>
                                  <w:spacing w:val="1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Create</w:t>
                              </w:r>
                              <w:r>
                                <w:rPr>
                                  <w:spacing w:val="10"/>
                                  <w:w w:val="11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5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spacing w:val="1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9E6E73" id="Group 4116" o:spid="_x0000_s1305" style="position:absolute;left:0;text-align:left;margin-left:3.15pt;margin-top:0;width:592.35pt;height:842.25pt;z-index:251665408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">
                <v:shape id="Picture 524" o:spid="_x0000_s1306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">
                  <v:imagedata r:id="rId17" o:title=""/>
                </v:shape>
                <v:shape id="Picture 526" o:spid="_x0000_s1307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">
                  <v:imagedata r:id="rId18" o:title=""/>
                </v:shape>
                <v:shape id="Picture 4303" o:spid="_x0000_s1308" type="#_x0000_t75" style="position:absolute;left:16862;top:76098;width:44561;height:24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">
                  <v:imagedata r:id="rId55" o:title=""/>
                </v:shape>
                <v:shape id="Picture 4301" o:spid="_x0000_s1309" type="#_x0000_t75" style="position:absolute;left:16831;top:75996;width:44562;height:24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">
                  <v:imagedata r:id="rId56" o:title=""/>
                </v:shape>
                <v:rect id="Rectangle 534" o:spid="_x0000_s1310" style="position:absolute;left:8939;top:25406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14:paraId="0BC0F16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535" o:spid="_x0000_s1311" style="position:absolute;left:9828;top:25406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4D31893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536" o:spid="_x0000_s1312" style="position:absolute;left:10450;top:25406;width:1875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14:paraId="243BFBC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28"/>
                          </w:rPr>
                          <w:t>Open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service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now.</w:t>
                        </w:r>
                      </w:p>
                    </w:txbxContent>
                  </v:textbox>
                </v:rect>
                <v:rect id="Rectangle 537" o:spid="_x0000_s1313" style="position:absolute;left:8939;top:27883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14:paraId="529AE0D5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538" o:spid="_x0000_s1314" style="position:absolute;left:9828;top:27883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14:paraId="70F7097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539" o:spid="_x0000_s1315" style="position:absolute;left:10450;top:27883;width:3486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14:paraId="670245D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9"/>
                            <w:sz w:val="28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All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&gt;&gt;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search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for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09"/>
                            <w:sz w:val="28"/>
                          </w:rPr>
                          <w:t>ui</w:t>
                        </w:r>
                        <w:proofErr w:type="spellEnd"/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action</w:t>
                        </w:r>
                      </w:p>
                    </w:txbxContent>
                  </v:textbox>
                </v:rect>
                <v:rect id="Rectangle 540" o:spid="_x0000_s1316" style="position:absolute;left:8939;top:30361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14:paraId="167E2142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541" o:spid="_x0000_s1317" style="position:absolute;left:9828;top:30361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14:paraId="35D0F8E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542" o:spid="_x0000_s1318" style="position:absolute;left:10450;top:30361;width:4055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14:paraId="190E823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28"/>
                          </w:rPr>
                          <w:t>Select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05"/>
                            <w:sz w:val="28"/>
                          </w:rPr>
                          <w:t>ui</w:t>
                        </w:r>
                        <w:proofErr w:type="spellEnd"/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actions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under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system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definition</w:t>
                        </w:r>
                      </w:p>
                    </w:txbxContent>
                  </v:textbox>
                </v:rect>
                <v:rect id="Rectangle 543" o:spid="_x0000_s1319" style="position:absolute;left:8939;top:32838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14:paraId="5A3D5B3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544" o:spid="_x0000_s1320" style="position:absolute;left:9828;top:32838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14:paraId="3FBADA7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545" o:spid="_x0000_s1321" style="position:absolute;left:10450;top:32838;width:1317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0F6143D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0"/>
                            <w:sz w:val="28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  <w:sz w:val="28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10"/>
                            <w:sz w:val="28"/>
                          </w:rPr>
                          <w:t>new</w:t>
                        </w:r>
                      </w:p>
                    </w:txbxContent>
                  </v:textbox>
                </v:rect>
                <v:rect id="Rectangle 546" o:spid="_x0000_s1322" style="position:absolute;left:8939;top:35316;width:118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2B77DB29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547" o:spid="_x0000_s1323" style="position:absolute;left:9828;top:35316;width:591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459E763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548" o:spid="_x0000_s1324" style="position:absolute;left:10450;top:35316;width:4248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14:paraId="2343C17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28"/>
                          </w:rPr>
                          <w:t>Fill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following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details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to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create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05"/>
                            <w:sz w:val="28"/>
                          </w:rPr>
                          <w:t>ui</w:t>
                        </w:r>
                        <w:proofErr w:type="spellEnd"/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action</w:t>
                        </w:r>
                      </w:p>
                    </w:txbxContent>
                  </v:textbox>
                </v:rect>
                <v:rect id="Rectangle 549" o:spid="_x0000_s1325" style="position:absolute;left:7428;top:37793;width:827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5ADB8D3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7"/>
                            <w:sz w:val="2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550" o:spid="_x0000_s1326" style="position:absolute;left:13650;top:37793;width:2883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4C403F8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28"/>
                          </w:rPr>
                          <w:t>Table: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shopping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cart(</w:t>
                        </w:r>
                        <w:proofErr w:type="spellStart"/>
                        <w:r>
                          <w:rPr>
                            <w:b w:val="0"/>
                            <w:w w:val="104"/>
                            <w:sz w:val="28"/>
                          </w:rPr>
                          <w:t>sc_cart</w:t>
                        </w:r>
                        <w:proofErr w:type="spellEnd"/>
                        <w:r>
                          <w:rPr>
                            <w:b w:val="0"/>
                            <w:w w:val="104"/>
                            <w:sz w:val="28"/>
                          </w:rPr>
                          <w:t>)</w:t>
                        </w:r>
                      </w:p>
                    </w:txbxContent>
                  </v:textbox>
                </v:rect>
                <v:rect id="Rectangle 551" o:spid="_x0000_s1327" style="position:absolute;left:7428;top:40271;width:8275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184E1A8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7"/>
                            <w:sz w:val="2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552" o:spid="_x0000_s1328" style="position:absolute;left:13650;top:40271;width:10181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1B88CB1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3"/>
                            <w:sz w:val="28"/>
                          </w:rPr>
                          <w:t>Order:100</w:t>
                        </w:r>
                      </w:p>
                    </w:txbxContent>
                  </v:textbox>
                </v:rect>
                <v:rect id="Rectangle 553" o:spid="_x0000_s1329" style="position:absolute;left:7428;top:42748;width:827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65CBDCB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7"/>
                            <w:sz w:val="2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554" o:spid="_x0000_s1330" style="position:absolute;left:13650;top:42748;width:2494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6121E982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28"/>
                          </w:rPr>
                          <w:t>Action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name: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Reset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form</w:t>
                        </w:r>
                      </w:p>
                    </w:txbxContent>
                  </v:textbox>
                </v:rect>
                <v:rect id="Rectangle 555" o:spid="_x0000_s1331" style="position:absolute;left:7428;top:45225;width:886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6B35B49D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7"/>
                            <w:sz w:val="28"/>
                          </w:rPr>
                          <w:t xml:space="preserve">               </w:t>
                        </w:r>
                      </w:p>
                    </w:txbxContent>
                  </v:textbox>
                </v:rect>
                <v:rect id="Rectangle 556" o:spid="_x0000_s1332" style="position:absolute;left:14095;top:45225;width:1604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013CE2E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b w:val="0"/>
                            <w:w w:val="106"/>
                            <w:sz w:val="28"/>
                          </w:rPr>
                          <w:t>Client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:</w:t>
                        </w:r>
                        <w:proofErr w:type="gramEnd"/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checked</w:t>
                        </w:r>
                      </w:p>
                    </w:txbxContent>
                  </v:textbox>
                </v:rect>
                <v:rect id="Rectangle 557" o:spid="_x0000_s1333" style="position:absolute;left:7428;top:47703;width:641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14:paraId="672B0FC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28"/>
                          </w:rPr>
                          <w:t>Script:</w:t>
                        </w:r>
                      </w:p>
                    </w:txbxContent>
                  </v:textbox>
                </v:rect>
                <v:rect id="Rectangle 558" o:spid="_x0000_s1334" style="position:absolute;left:7428;top:50180;width:236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55A8621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559" o:spid="_x0000_s1335" style="position:absolute;left:9206;top:50180;width:2206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14:paraId="616DBAC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28"/>
                          </w:rPr>
                          <w:t>function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b w:val="0"/>
                            <w:w w:val="104"/>
                            <w:sz w:val="28"/>
                          </w:rPr>
                          <w:t>resetForm</w:t>
                        </w:r>
                        <w:proofErr w:type="spellEnd"/>
                        <w:r>
                          <w:rPr>
                            <w:b w:val="0"/>
                            <w:w w:val="104"/>
                            <w:sz w:val="28"/>
                          </w:rPr>
                          <w:t>(</w:t>
                        </w:r>
                        <w:proofErr w:type="gramEnd"/>
                        <w:r>
                          <w:rPr>
                            <w:b w:val="0"/>
                            <w:w w:val="104"/>
                            <w:sz w:val="28"/>
                          </w:rPr>
                          <w:t>)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{</w:t>
                        </w:r>
                      </w:p>
                    </w:txbxContent>
                  </v:textbox>
                </v:rect>
                <v:rect id="Rectangle 560" o:spid="_x0000_s1336" style="position:absolute;left:7428;top:52658;width:2365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14:paraId="28BE5EC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561" o:spid="_x0000_s1337" style="position:absolute;left:9206;top:52658;width:4969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14:paraId="7540EA5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 w:val="0"/>
                            <w:w w:val="104"/>
                            <w:sz w:val="28"/>
                          </w:rPr>
                          <w:t>g_</w:t>
                        </w:r>
                        <w:proofErr w:type="gramStart"/>
                        <w:r>
                          <w:rPr>
                            <w:b w:val="0"/>
                            <w:w w:val="104"/>
                            <w:sz w:val="28"/>
                          </w:rPr>
                          <w:t>form.clearForm</w:t>
                        </w:r>
                        <w:proofErr w:type="spellEnd"/>
                        <w:proofErr w:type="gramEnd"/>
                        <w:r>
                          <w:rPr>
                            <w:b w:val="0"/>
                            <w:w w:val="104"/>
                            <w:sz w:val="28"/>
                          </w:rPr>
                          <w:t>();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//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Clears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all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fields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in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form</w:t>
                        </w:r>
                      </w:p>
                    </w:txbxContent>
                  </v:textbox>
                </v:rect>
                <v:rect id="Rectangle 562" o:spid="_x0000_s1338" style="position:absolute;left:7428;top:55135;width:236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5E8C512D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pacing w:val="7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563" o:spid="_x0000_s1339" style="position:absolute;left:9206;top:55135;width:3365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uE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+bk7hMYAAADcAAAA&#10;DwAAAAAAAAAAAAAAAAAHAgAAZHJzL2Rvd25yZXYueG1sUEsFBgAAAAADAAMAtwAAAPoCAAAAAA==&#10;" filled="f" stroked="f">
                  <v:textbox inset="0,0,0,0">
                    <w:txbxContent>
                      <w:p w14:paraId="1EDA1BA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b w:val="0"/>
                            <w:w w:val="104"/>
                            <w:sz w:val="28"/>
                          </w:rPr>
                          <w:t>alert(</w:t>
                        </w:r>
                        <w:proofErr w:type="gramEnd"/>
                        <w:r>
                          <w:rPr>
                            <w:b w:val="0"/>
                            <w:w w:val="104"/>
                            <w:sz w:val="28"/>
                          </w:rPr>
                          <w:t>"The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form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has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been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reset.");</w:t>
                        </w:r>
                      </w:p>
                    </w:txbxContent>
                  </v:textbox>
                </v:rect>
                <v:rect id="Rectangle 564" o:spid="_x0000_s1340" style="position:absolute;left:7428;top:57613;width:78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14:paraId="10810BDD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11"/>
                            <w:sz w:val="28"/>
                          </w:rPr>
                          <w:t>}</w:t>
                        </w:r>
                      </w:p>
                    </w:txbxContent>
                  </v:textbox>
                </v:rect>
                <v:rect id="Rectangle 565" o:spid="_x0000_s1341" style="position:absolute;left:7428;top:60090;width:1326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38E667C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9"/>
                            <w:sz w:val="28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09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9"/>
                            <w:sz w:val="28"/>
                          </w:rPr>
                          <w:t>save</w:t>
                        </w:r>
                      </w:p>
                    </w:txbxContent>
                  </v:textbox>
                </v:rect>
                <v:shape id="Picture 4302" o:spid="_x0000_s1342" type="#_x0000_t75" style="position:absolute;left:12127;top:68600;width:51938;height:23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">
                  <v:imagedata r:id="rId57" o:title=""/>
                </v:shape>
                <v:rect id="Rectangle 568" o:spid="_x0000_s1343" style="position:absolute;left:6281;top:15267;width:19907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n1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D3Han1wgAAANwAAAAPAAAA&#10;AAAAAAAAAAAAAAcCAABkcnMvZG93bnJldi54bWxQSwUGAAAAAAMAAwC3AAAA9gIAAAAA&#10;" filled="f" stroked="f">
                  <v:textbox inset="0,0,0,0">
                    <w:txbxContent>
                      <w:p w14:paraId="54AC14C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>Milestone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5:</w:t>
                        </w:r>
                      </w:p>
                    </w:txbxContent>
                  </v:textbox>
                </v:rect>
                <v:rect id="Rectangle 569" o:spid="_x0000_s1344" style="position:absolute;left:21250;top:15267;width:1774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xu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CYUQxuxQAAANwAAAAP&#10;AAAAAAAAAAAAAAAAAAcCAABkcnMvZG93bnJldi54bWxQSwUGAAAAAAMAAwC3AAAA+QIAAAAA&#10;" filled="f" stroked="f">
                  <v:textbox inset="0,0,0,0">
                    <w:txbxContent>
                      <w:p w14:paraId="70D532D5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0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570" o:spid="_x0000_s1345" style="position:absolute;left:22585;top:15267;width:22179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14:paraId="718ABC8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34"/>
                          </w:rPr>
                          <w:t>UI</w:t>
                        </w:r>
                        <w:r>
                          <w:rPr>
                            <w:spacing w:val="10"/>
                            <w:w w:val="134"/>
                          </w:rPr>
                          <w:t xml:space="preserve"> </w:t>
                        </w:r>
                        <w:r>
                          <w:rPr>
                            <w:w w:val="134"/>
                          </w:rPr>
                          <w:t>ACTIONS</w:t>
                        </w:r>
                      </w:p>
                    </w:txbxContent>
                  </v:textbox>
                </v:rect>
                <v:rect id="Rectangle 571" o:spid="_x0000_s1346" style="position:absolute;left:6281;top:21268;width:42870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pa1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4/6WtcYAAADcAAAA&#10;DwAAAAAAAAAAAAAAAAAHAgAAZHJzL2Rvd25yZXYueG1sUEsFBgAAAAADAAMAtwAAAPoCAAAAAA==&#10;" filled="f" stroked="f">
                  <v:textbox inset="0,0,0,0">
                    <w:txbxContent>
                      <w:p w14:paraId="393489C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</w:rPr>
                          <w:t>Activity</w:t>
                        </w:r>
                        <w:r>
                          <w:rPr>
                            <w:spacing w:val="10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>5:</w:t>
                        </w:r>
                        <w:r>
                          <w:rPr>
                            <w:spacing w:val="10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>Create</w:t>
                        </w:r>
                        <w:r>
                          <w:rPr>
                            <w:spacing w:val="10"/>
                            <w:w w:val="11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5"/>
                          </w:rPr>
                          <w:t>ui</w:t>
                        </w:r>
                        <w:proofErr w:type="spellEnd"/>
                        <w:r>
                          <w:rPr>
                            <w:spacing w:val="10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>action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EDD030C" w14:textId="77777777" w:rsidR="00795945" w:rsidRDefault="00000000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73FD63D" wp14:editId="470AB841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4078" name="Group 40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583" name="Picture 58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5" name="Picture 58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8" name="Picture 4308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045125" y="6111240"/>
                            <a:ext cx="5522976" cy="3051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7" name="Picture 4307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042077" y="6102096"/>
                            <a:ext cx="5526024" cy="3066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9" name="Picture 4309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248325" y="6377432"/>
                            <a:ext cx="4739640" cy="2176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" name="Rectangle 595"/>
                        <wps:cNvSpPr/>
                        <wps:spPr>
                          <a:xfrm>
                            <a:off x="816868" y="2699329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0CF7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906496" y="2699329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FB692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969474" y="2699329"/>
                            <a:ext cx="4083914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8E579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All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&gt;&gt;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sets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816868" y="2994716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EEBD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906496" y="2994716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5D6FD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969474" y="2994716"/>
                            <a:ext cx="240405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1259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local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2777822" y="2994716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3F942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816868" y="3290102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9A16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906496" y="3290102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F7E4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969474" y="3290102"/>
                            <a:ext cx="577014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7211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created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i.e.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‘Laptop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Request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Project’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816868" y="358548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B2175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906496" y="358548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D128D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969474" y="3585487"/>
                            <a:ext cx="283507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BA05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0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spacing w:val="8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0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0"/>
                                  <w:sz w:val="28"/>
                                </w:rPr>
                                <w:t>state</w:t>
                              </w:r>
                              <w:r>
                                <w:rPr>
                                  <w:spacing w:val="8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0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spacing w:val="8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0"/>
                                  <w:sz w:val="28"/>
                                </w:rPr>
                                <w:t>‘Complete’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816868" y="3880874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D11B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906496" y="3880874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26A4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969474" y="3880874"/>
                            <a:ext cx="735190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700E2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related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list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tab,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updates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are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visible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which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we</w:t>
                              </w:r>
                              <w:r>
                                <w:rPr>
                                  <w:spacing w:val="8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4"/>
                                  <w:sz w:val="28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969474" y="4176260"/>
                            <a:ext cx="2357241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2A64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under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this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8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1"/>
                                  <w:sz w:val="28"/>
                                </w:rPr>
                                <w:t>set.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816868" y="447164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51F4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906496" y="447164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2644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969474" y="4471647"/>
                            <a:ext cx="486745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25F2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export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XML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,it</w:t>
                              </w:r>
                              <w:proofErr w:type="gramEnd"/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download</w:t>
                              </w:r>
                              <w:proofErr w:type="gramEnd"/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one</w:t>
                              </w:r>
                              <w:r>
                                <w:rPr>
                                  <w:spacing w:val="8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w w:val="117"/>
                                  <w:sz w:val="28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1117904" y="1516997"/>
                            <a:ext cx="4957243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B96F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8: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Export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Update</w:t>
                              </w:r>
                              <w:r>
                                <w:rPr>
                                  <w:spacing w:val="10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667240" y="2151470"/>
                            <a:ext cx="7894326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C92A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</w:rPr>
                                <w:t>Activity</w:t>
                              </w:r>
                              <w:r>
                                <w:rPr>
                                  <w:spacing w:val="10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</w:rPr>
                                <w:t>1:</w:t>
                              </w:r>
                              <w:r>
                                <w:rPr>
                                  <w:spacing w:val="10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</w:rPr>
                                <w:t>Exporting</w:t>
                              </w:r>
                              <w:r>
                                <w:rPr>
                                  <w:spacing w:val="10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</w:rPr>
                                <w:t>changes</w:t>
                              </w:r>
                              <w:r>
                                <w:rPr>
                                  <w:spacing w:val="10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</w:rPr>
                                <w:t>to</w:t>
                              </w:r>
                              <w:r>
                                <w:rPr>
                                  <w:spacing w:val="10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</w:rPr>
                                <w:t>another</w:t>
                              </w:r>
                              <w:r>
                                <w:rPr>
                                  <w:spacing w:val="10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</w:rPr>
                                <w:t>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3FD63D" id="Group 4078" o:spid="_x0000_s1347" style="position:absolute;left:0;text-align:left;margin-left:3.15pt;margin-top:0;width:592.35pt;height:842.25pt;z-index:251666432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">
                <v:shape id="Picture 583" o:spid="_x0000_s1348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">
                  <v:imagedata r:id="rId17" o:title=""/>
                </v:shape>
                <v:shape id="Picture 585" o:spid="_x0000_s1349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">
                  <v:imagedata r:id="rId18" o:title=""/>
                </v:shape>
                <v:shape id="Picture 4308" o:spid="_x0000_s1350" type="#_x0000_t75" style="position:absolute;left:10451;top:61112;width:55230;height:30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">
                  <v:imagedata r:id="rId61" o:title=""/>
                </v:shape>
                <v:shape id="Picture 4307" o:spid="_x0000_s1351" type="#_x0000_t75" style="position:absolute;left:10420;top:61020;width:55261;height:30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">
                  <v:imagedata r:id="rId62" o:title=""/>
                </v:shape>
                <v:shape id="Picture 4309" o:spid="_x0000_s1352" type="#_x0000_t75" style="position:absolute;left:12483;top:63774;width:47396;height:21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">
                  <v:imagedata r:id="rId63" o:title=""/>
                </v:shape>
                <v:rect id="Rectangle 595" o:spid="_x0000_s1353" style="position:absolute;left:8168;top:26993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31D0CF7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596" o:spid="_x0000_s1354" style="position:absolute;left:9064;top:26993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+g7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DcG+g7xQAAANwAAAAP&#10;AAAAAAAAAAAAAAAAAAcCAABkcnMvZG93bnJldi54bWxQSwUGAAAAAAMAAwC3AAAA+QIAAAAA&#10;" filled="f" stroked="f">
                  <v:textbox inset="0,0,0,0">
                    <w:txbxContent>
                      <w:p w14:paraId="539FB692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597" o:spid="_x0000_s1355" style="position:absolute;left:9694;top:26993;width:4083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2g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CzV02gxQAAANwAAAAP&#10;AAAAAAAAAAAAAAAAAAcCAABkcnMvZG93bnJldi54bWxQSwUGAAAAAAMAAwC3AAAA+QIAAAAA&#10;" filled="f" stroked="f">
                  <v:textbox inset="0,0,0,0">
                    <w:txbxContent>
                      <w:p w14:paraId="7C98E579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7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All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&gt;&gt;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search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for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sets</w:t>
                        </w:r>
                      </w:p>
                    </w:txbxContent>
                  </v:textbox>
                </v:rect>
                <v:rect id="Rectangle 598" o:spid="_x0000_s1356" style="position:absolute;left:8168;top:29947;width:118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NnS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MLI2dLBAAAA3AAAAA8AAAAA&#10;AAAAAAAAAAAABwIAAGRycy9kb3ducmV2LnhtbFBLBQYAAAAAAwADALcAAAD1AgAAAAA=&#10;" filled="f" stroked="f">
                  <v:textbox inset="0,0,0,0">
                    <w:txbxContent>
                      <w:p w14:paraId="234EEBD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599" o:spid="_x0000_s1357" style="position:absolute;left:9064;top:29947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14:paraId="24B5D6FD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00" o:spid="_x0000_s1358" style="position:absolute;left:9694;top:29947;width:24041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14:paraId="3FD1259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Select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local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set</w:t>
                        </w:r>
                      </w:p>
                    </w:txbxContent>
                  </v:textbox>
                </v:rect>
                <v:rect id="Rectangle 601" o:spid="_x0000_s1359" style="position:absolute;left:27778;top:29947;width:591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14:paraId="0943F942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2" o:spid="_x0000_s1360" style="position:absolute;left:8168;top:32901;width:118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0769A16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603" o:spid="_x0000_s1361" style="position:absolute;left:9064;top:32901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14:paraId="11AF7E4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04" o:spid="_x0000_s1362" style="position:absolute;left:9694;top:32901;width:5770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75F7211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Select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created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set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i.e.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‘Laptop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Request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Project’</w:t>
                        </w:r>
                      </w:p>
                    </w:txbxContent>
                  </v:textbox>
                </v:rect>
                <v:rect id="Rectangle 605" o:spid="_x0000_s1363" style="position:absolute;left:8168;top:35854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380B2175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606" o:spid="_x0000_s1364" style="position:absolute;left:9064;top:35854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14:paraId="4ACD128D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07" o:spid="_x0000_s1365" style="position:absolute;left:9694;top:35854;width:2835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14:paraId="11ABA05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0"/>
                            <w:sz w:val="28"/>
                          </w:rPr>
                          <w:t>Set</w:t>
                        </w:r>
                        <w:r>
                          <w:rPr>
                            <w:spacing w:val="8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0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0"/>
                            <w:sz w:val="28"/>
                          </w:rPr>
                          <w:t>state</w:t>
                        </w:r>
                        <w:r>
                          <w:rPr>
                            <w:spacing w:val="8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0"/>
                            <w:sz w:val="28"/>
                          </w:rPr>
                          <w:t>to</w:t>
                        </w:r>
                        <w:r>
                          <w:rPr>
                            <w:spacing w:val="8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0"/>
                            <w:sz w:val="28"/>
                          </w:rPr>
                          <w:t>‘Complete’</w:t>
                        </w:r>
                      </w:p>
                    </w:txbxContent>
                  </v:textbox>
                </v:rect>
                <v:rect id="Rectangle 608" o:spid="_x0000_s1366" style="position:absolute;left:8168;top:38808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14:paraId="3B9D11B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609" o:spid="_x0000_s1367" style="position:absolute;left:9064;top:38808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3CE26A4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10" o:spid="_x0000_s1368" style="position:absolute;left:9694;top:38808;width:7351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14:paraId="2A0700E2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4"/>
                            <w:sz w:val="28"/>
                          </w:rPr>
                          <w:t>In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the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related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list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tab,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updates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are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visible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which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we</w:t>
                        </w:r>
                        <w:r>
                          <w:rPr>
                            <w:spacing w:val="8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4"/>
                            <w:sz w:val="28"/>
                          </w:rPr>
                          <w:t>perform</w:t>
                        </w:r>
                      </w:p>
                    </w:txbxContent>
                  </v:textbox>
                </v:rect>
                <v:rect id="Rectangle 611" o:spid="_x0000_s1369" style="position:absolute;left:9694;top:41762;width:2357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14:paraId="1262A64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1"/>
                            <w:sz w:val="28"/>
                          </w:rPr>
                          <w:t>under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this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update</w:t>
                        </w:r>
                        <w:r>
                          <w:rPr>
                            <w:spacing w:val="8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1"/>
                            <w:sz w:val="28"/>
                          </w:rPr>
                          <w:t>set.</w:t>
                        </w:r>
                      </w:p>
                    </w:txbxContent>
                  </v:textbox>
                </v:rect>
                <v:rect id="Rectangle 612" o:spid="_x0000_s1370" style="position:absolute;left:8168;top:44716;width:1183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14:paraId="1A751F4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613" o:spid="_x0000_s1371" style="position:absolute;left:9064;top:44716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7982644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14" o:spid="_x0000_s1372" style="position:absolute;left:9694;top:44716;width:4867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7Hx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PVzsfHEAAAA3AAAAA8A&#10;AAAAAAAAAAAAAAAABwIAAGRycy9kb3ducmV2LnhtbFBLBQYAAAAAAwADALcAAAD4AgAAAAA=&#10;" filled="f" stroked="f">
                  <v:textbox inset="0,0,0,0">
                    <w:txbxContent>
                      <w:p w14:paraId="4A725F2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pacing w:val="1"/>
                            <w:w w:val="117"/>
                            <w:sz w:val="28"/>
                          </w:rPr>
                          <w:t>Click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on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export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to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"/>
                            <w:w w:val="117"/>
                            <w:sz w:val="28"/>
                          </w:rPr>
                          <w:t>XML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,it</w:t>
                        </w:r>
                        <w:proofErr w:type="gramEnd"/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1"/>
                            <w:w w:val="117"/>
                            <w:sz w:val="28"/>
                          </w:rPr>
                          <w:t>download</w:t>
                        </w:r>
                        <w:proofErr w:type="gramEnd"/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one</w:t>
                        </w:r>
                        <w:r>
                          <w:rPr>
                            <w:spacing w:val="8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1"/>
                            <w:w w:val="117"/>
                            <w:sz w:val="28"/>
                          </w:rPr>
                          <w:t>file</w:t>
                        </w:r>
                      </w:p>
                    </w:txbxContent>
                  </v:textbox>
                </v:rect>
                <v:rect id="Rectangle 615" o:spid="_x0000_s1373" style="position:absolute;left:11179;top:15169;width:49572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14:paraId="697B96F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>Milestone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8: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Export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Update</w:t>
                        </w:r>
                        <w:r>
                          <w:rPr>
                            <w:spacing w:val="10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>set</w:t>
                        </w:r>
                      </w:p>
                    </w:txbxContent>
                  </v:textbox>
                </v:rect>
                <v:rect id="Rectangle 616" o:spid="_x0000_s1374" style="position:absolute;left:6672;top:21514;width:78943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14:paraId="79EC92A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</w:rPr>
                          <w:t>Activity</w:t>
                        </w:r>
                        <w:r>
                          <w:rPr>
                            <w:spacing w:val="10"/>
                            <w:w w:val="113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>1:</w:t>
                        </w:r>
                        <w:r>
                          <w:rPr>
                            <w:spacing w:val="10"/>
                            <w:w w:val="113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>Exporting</w:t>
                        </w:r>
                        <w:r>
                          <w:rPr>
                            <w:spacing w:val="10"/>
                            <w:w w:val="113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>changes</w:t>
                        </w:r>
                        <w:r>
                          <w:rPr>
                            <w:spacing w:val="10"/>
                            <w:w w:val="113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>to</w:t>
                        </w:r>
                        <w:r>
                          <w:rPr>
                            <w:spacing w:val="10"/>
                            <w:w w:val="113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>another</w:t>
                        </w:r>
                        <w:r>
                          <w:rPr>
                            <w:spacing w:val="10"/>
                            <w:w w:val="113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>instance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FCAB63B" w14:textId="77777777" w:rsidR="00795945" w:rsidRDefault="00000000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14B6424" wp14:editId="444D7A57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4155" name="Group 4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628" name="Picture 62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0" name="Picture 63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5" name="Picture 4315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750229" y="7904481"/>
                            <a:ext cx="4029456" cy="2225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3" name="Picture 4313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750229" y="7895336"/>
                            <a:ext cx="4026408" cy="2234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4" name="Picture 4314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229021" y="6793993"/>
                            <a:ext cx="4483609" cy="2252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0" name="Rectangle 640"/>
                        <wps:cNvSpPr/>
                        <wps:spPr>
                          <a:xfrm>
                            <a:off x="862103" y="254818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5D2D2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950987" y="254818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A1DC2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1013220" y="2548187"/>
                            <a:ext cx="476058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8012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28"/>
                                </w:rPr>
                                <w:t>Open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another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instance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incognito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window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4592694" y="254818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A3B3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862103" y="2786402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9D0C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950987" y="2786402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C482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1013220" y="2786402"/>
                            <a:ext cx="242935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A1BE2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7"/>
                                  <w:sz w:val="28"/>
                                </w:rPr>
                                <w:t>Login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with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credentials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2839881" y="2786402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B0195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862103" y="302461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DC8B5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950987" y="302461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9AF2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1013220" y="3024617"/>
                            <a:ext cx="392406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BDED5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all&gt;&gt;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sets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862103" y="3262831"/>
                            <a:ext cx="11823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E003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950987" y="3262831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A6FF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1013220" y="3262831"/>
                            <a:ext cx="5837265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10D19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“Retrieved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set”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under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system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862103" y="3501046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BA4B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950987" y="3501046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4E7F9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1013220" y="3501046"/>
                            <a:ext cx="516108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65B2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w w:val="113"/>
                                  <w:sz w:val="28"/>
                                </w:rPr>
                                <w:t>It</w:t>
                              </w:r>
                              <w:proofErr w:type="gramEnd"/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open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retrieved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list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scroll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down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862103" y="3739261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6ECD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950987" y="3739261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406E2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1013220" y="3739261"/>
                            <a:ext cx="407160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87F9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7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Import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from</w:t>
                              </w:r>
                              <w:r>
                                <w:rPr>
                                  <w:spacing w:val="7"/>
                                  <w:w w:val="1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28"/>
                                </w:rPr>
                                <w:t>XML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862103" y="3977475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E9279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950987" y="3977475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FF36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1013220" y="3977475"/>
                            <a:ext cx="397916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0788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Upload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downloaded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file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XML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862103" y="4215690"/>
                            <a:ext cx="11823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D320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950987" y="4215690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8643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013220" y="4215690"/>
                            <a:ext cx="3789531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44CD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Upload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it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gets</w:t>
                              </w:r>
                              <w:r>
                                <w:rPr>
                                  <w:b w:val="0"/>
                                  <w:spacing w:val="7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7"/>
                                  <w:sz w:val="28"/>
                                </w:rPr>
                                <w:t>uploaded.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862103" y="4453905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9C88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950987" y="4453905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68EA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1013220" y="4453905"/>
                            <a:ext cx="4986583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8A28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Open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retrieved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‘laptop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request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project’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773219" y="4692120"/>
                            <a:ext cx="23645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5B16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950987" y="469212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FCFF2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1013220" y="4692120"/>
                            <a:ext cx="278422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23FD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preview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3106681" y="469212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76D45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773219" y="4930335"/>
                            <a:ext cx="236455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BAD9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950987" y="4930335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C4FE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1013220" y="4930335"/>
                            <a:ext cx="318497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29E42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commit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b w:val="0"/>
                                  <w:spacing w:val="7"/>
                                  <w:w w:val="10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6"/>
                                  <w:sz w:val="28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773219" y="5168549"/>
                            <a:ext cx="236455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1108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950987" y="5168549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2A67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1013220" y="5168549"/>
                            <a:ext cx="3633257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6FC45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also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see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related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tab</w:t>
                              </w:r>
                              <w:r>
                                <w:rPr>
                                  <w:b w:val="0"/>
                                  <w:spacing w:val="7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3"/>
                                  <w:sz w:val="28"/>
                                </w:rPr>
                                <w:t>updates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3745096" y="5168549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3B672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773219" y="5406764"/>
                            <a:ext cx="23645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0EE0D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950987" y="5406764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6CAA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1013220" y="5406764"/>
                            <a:ext cx="534241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CA58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After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commiting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update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this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instance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we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get</w:t>
                              </w:r>
                              <w:r>
                                <w:rPr>
                                  <w:b w:val="0"/>
                                  <w:spacing w:val="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28"/>
                                </w:rP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1013220" y="5644979"/>
                            <a:ext cx="4848045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E1532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updates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which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are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done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previous</w:t>
                              </w:r>
                              <w:r>
                                <w:rPr>
                                  <w:b w:val="0"/>
                                  <w:spacing w:val="7"/>
                                  <w:w w:val="10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28"/>
                                </w:rPr>
                                <w:t>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1551801" y="1326395"/>
                            <a:ext cx="6297873" cy="354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82A9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12"/>
                                </w:rPr>
                                <w:t>6</w:t>
                              </w:r>
                              <w:r>
                                <w:rPr>
                                  <w:spacing w:val="10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spacing w:val="10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</w:rPr>
                                <w:t>Login</w:t>
                              </w:r>
                              <w:r>
                                <w:rPr>
                                  <w:spacing w:val="10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</w:rPr>
                                <w:t>to</w:t>
                              </w:r>
                              <w:r>
                                <w:rPr>
                                  <w:spacing w:val="10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</w:rPr>
                                <w:t>another</w:t>
                              </w:r>
                              <w:r>
                                <w:rPr>
                                  <w:spacing w:val="10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</w:rPr>
                                <w:t>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663580" y="2155710"/>
                            <a:ext cx="5814551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6386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</w:rPr>
                                <w:t>Activity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1: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Retrieving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the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update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4B6424" id="Group 4155" o:spid="_x0000_s1375" style="position:absolute;left:0;text-align:left;margin-left:3.15pt;margin-top:0;width:592.35pt;height:842.25pt;z-index:251667456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IFwAgRbwAACniBQBIES8AQIp4AQBSxAsA&#10;kCJeAIAU8QIApIgXACBFvAAAKeIFAEgRLwBAingBAFLECwCQIl4AgBTxAgCkiBcAIEW8AAAp4gUA&#10;SBEvAECKeAEAUsQLAJAiXgCAFPECAKSIFwAgRbwAACniBQBIES8AQIp4AQBSxAsAkCJeAIAU8QIA&#10;pIgXACBFvAAAKeIFAEgRLwBAingBAFLECwCQIl4AgBTxAgCkiBcAIEW8AAAp4gUASBEvAECKeAEA&#10;UsQLAJAiXgCAFPECAKSIFwAgRbwAACniBQBIES8AQIp4AQBSxAsAkCJeAIAU8QI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">
                <v:shape id="Picture 628" o:spid="_x0000_s1376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">
                  <v:imagedata r:id="rId17" o:title=""/>
                </v:shape>
                <v:shape id="Picture 630" o:spid="_x0000_s1377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">
                  <v:imagedata r:id="rId18" o:title=""/>
                </v:shape>
                <v:shape id="Picture 4315" o:spid="_x0000_s1378" type="#_x0000_t75" style="position:absolute;left:17502;top:79044;width:40294;height:22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">
                  <v:imagedata r:id="rId67" o:title=""/>
                </v:shape>
                <v:shape id="Picture 4313" o:spid="_x0000_s1379" type="#_x0000_t75" style="position:absolute;left:17502;top:78953;width:40264;height:22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">
                  <v:imagedata r:id="rId68" o:title=""/>
                </v:shape>
                <v:shape id="Picture 4314" o:spid="_x0000_s1380" type="#_x0000_t75" style="position:absolute;left:12290;top:67939;width:44836;height:22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">
                  <v:imagedata r:id="rId69" o:title=""/>
                </v:shape>
                <v:rect id="Rectangle 640" o:spid="_x0000_s1381" style="position:absolute;left:8621;top:25481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14:paraId="4335D2D2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641" o:spid="_x0000_s1382" style="position:absolute;left:9509;top:25481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14:paraId="3C6A1DC2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42" o:spid="_x0000_s1383" style="position:absolute;left:10132;top:25481;width:4760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14:paraId="1A58012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28"/>
                          </w:rPr>
                          <w:t>Open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another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instance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in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incognito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window</w:t>
                        </w:r>
                      </w:p>
                    </w:txbxContent>
                  </v:textbox>
                </v:rect>
                <v:rect id="Rectangle 643" o:spid="_x0000_s1384" style="position:absolute;left:45926;top:25481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14:paraId="14EA3B3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4" o:spid="_x0000_s1385" style="position:absolute;left:8621;top:27864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48A9D0C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645" o:spid="_x0000_s1386" style="position:absolute;left:9509;top:27864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14:paraId="696C482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46" o:spid="_x0000_s1387" style="position:absolute;left:10132;top:27864;width:2429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14:paraId="041A1BE2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7"/>
                            <w:sz w:val="28"/>
                          </w:rPr>
                          <w:t>Login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with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credentials</w:t>
                        </w:r>
                      </w:p>
                    </w:txbxContent>
                  </v:textbox>
                </v:rect>
                <v:rect id="Rectangle 647" o:spid="_x0000_s1388" style="position:absolute;left:28398;top:27864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14:paraId="050B0195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8" o:spid="_x0000_s1389" style="position:absolute;left:8621;top:30246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p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BnjZTpwgAAANwAAAAPAAAA&#10;AAAAAAAAAAAAAAcCAABkcnMvZG93bnJldi54bWxQSwUGAAAAAAMAAwC3AAAA9gIAAAAA&#10;" filled="f" stroked="f">
                  <v:textbox inset="0,0,0,0">
                    <w:txbxContent>
                      <w:p w14:paraId="004DC8B5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649" o:spid="_x0000_s1390" style="position:absolute;left:9509;top:30246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14:paraId="4199AF2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50" o:spid="_x0000_s1391" style="position:absolute;left:10132;top:30246;width:39240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4y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AcIg4ywgAAANwAAAAPAAAA&#10;AAAAAAAAAAAAAAcCAABkcnMvZG93bnJldi54bWxQSwUGAAAAAAMAAwC3AAAA9gIAAAAA&#10;" filled="f" stroked="f">
                  <v:textbox inset="0,0,0,0">
                    <w:txbxContent>
                      <w:p w14:paraId="1AABDED5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all&gt;&gt;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search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for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update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sets</w:t>
                        </w:r>
                      </w:p>
                    </w:txbxContent>
                  </v:textbox>
                </v:rect>
                <v:rect id="Rectangle 651" o:spid="_x0000_s1392" style="position:absolute;left:8621;top:32628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up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HNuq6nEAAAA3AAAAA8A&#10;AAAAAAAAAAAAAAAABwIAAGRycy9kb3ducmV2LnhtbFBLBQYAAAAAAwADALcAAAD4AgAAAAA=&#10;" filled="f" stroked="f">
                  <v:textbox inset="0,0,0,0">
                    <w:txbxContent>
                      <w:p w14:paraId="11AE003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652" o:spid="_x0000_s1393" style="position:absolute;left:9509;top:32628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X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IO8Nd7EAAAA3AAAAA8A&#10;AAAAAAAAAAAAAAAABwIAAGRycy9kb3ducmV2LnhtbFBLBQYAAAAAAwADALcAAAD4AgAAAAA=&#10;" filled="f" stroked="f">
                  <v:textbox inset="0,0,0,0">
                    <w:txbxContent>
                      <w:p w14:paraId="645A6FF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53" o:spid="_x0000_s1394" style="position:absolute;left:10132;top:32628;width:5837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JBF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7PCQRcYAAADcAAAA&#10;DwAAAAAAAAAAAAAAAAAHAgAAZHJzL2Rvd25yZXYueG1sUEsFBgAAAAADAAMAtwAAAPoCAAAAAA==&#10;" filled="f" stroked="f">
                  <v:textbox inset="0,0,0,0">
                    <w:txbxContent>
                      <w:p w14:paraId="4A710D19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Select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“Retrieved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update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set”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under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system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update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set</w:t>
                        </w:r>
                      </w:p>
                    </w:txbxContent>
                  </v:textbox>
                </v:rect>
                <v:rect id="Rectangle 654" o:spid="_x0000_s1395" style="position:absolute;left:8621;top:35010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gx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YxkIMcYAAADcAAAA&#10;DwAAAAAAAAAAAAAAAAAHAgAAZHJzL2Rvd25yZXYueG1sUEsFBgAAAAADAAMAtwAAAPoCAAAAAA==&#10;" filled="f" stroked="f">
                  <v:textbox inset="0,0,0,0">
                    <w:txbxContent>
                      <w:p w14:paraId="026BA4B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655" o:spid="_x0000_s1396" style="position:absolute;left:9509;top:35010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a2q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AxVrarEAAAA3AAAAA8A&#10;AAAAAAAAAAAAAAAABwIAAGRycy9kb3ducmV2LnhtbFBLBQYAAAAAAwADALcAAAD4AgAAAAA=&#10;" filled="f" stroked="f">
                  <v:textbox inset="0,0,0,0">
                    <w:txbxContent>
                      <w:p w14:paraId="7EF4E7F9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56" o:spid="_x0000_s1397" style="position:absolute;left:10132;top:35010;width:5161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Pd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/Icz3cYAAADcAAAA&#10;DwAAAAAAAAAAAAAAAAAHAgAAZHJzL2Rvd25yZXYueG1sUEsFBgAAAAADAAMAtwAAAPoCAAAAAA==&#10;" filled="f" stroked="f">
                  <v:textbox inset="0,0,0,0">
                    <w:txbxContent>
                      <w:p w14:paraId="49865B2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w w:val="113"/>
                            <w:sz w:val="28"/>
                          </w:rPr>
                          <w:t>It</w:t>
                        </w:r>
                        <w:proofErr w:type="gramEnd"/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open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retrieved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update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set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list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and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scroll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down</w:t>
                        </w:r>
                      </w:p>
                    </w:txbxContent>
                  </v:textbox>
                </v:rect>
                <v:rect id="Rectangle 657" o:spid="_x0000_s1398" style="position:absolute;left:8621;top:37392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5ZG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CTy5ZGxQAAANwAAAAP&#10;AAAAAAAAAAAAAAAAAAcCAABkcnMvZG93bnJldi54bWxQSwUGAAAAAAMAAwC3AAAA+QIAAAAA&#10;" filled="f" stroked="f">
                  <v:textbox inset="0,0,0,0">
                    <w:txbxContent>
                      <w:p w14:paraId="5F86ECD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658" o:spid="_x0000_s1399" style="position:absolute;left:9509;top:37392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AI0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DiVAI0wgAAANwAAAAPAAAA&#10;AAAAAAAAAAAAAAcCAABkcnMvZG93bnJldi54bWxQSwUGAAAAAAMAAwC3AAAA9gIAAAAA&#10;" filled="f" stroked="f">
                  <v:textbox inset="0,0,0,0">
                    <w:txbxContent>
                      <w:p w14:paraId="5FB406E2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59" o:spid="_x0000_s1400" style="position:absolute;left:10132;top:37392;width:4071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ev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CNGKevxQAAANwAAAAP&#10;AAAAAAAAAAAAAAAAAAcCAABkcnMvZG93bnJldi54bWxQSwUGAAAAAAMAAwC3AAAA+QIAAAAA&#10;" filled="f" stroked="f">
                  <v:textbox inset="0,0,0,0">
                    <w:txbxContent>
                      <w:p w14:paraId="71287F9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7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Import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update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set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from</w:t>
                        </w:r>
                        <w:r>
                          <w:rPr>
                            <w:spacing w:val="7"/>
                            <w:w w:val="117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7"/>
                            <w:sz w:val="28"/>
                          </w:rPr>
                          <w:t>XML</w:t>
                        </w:r>
                      </w:p>
                    </w:txbxContent>
                  </v:textbox>
                </v:rect>
                <v:rect id="Rectangle 660" o:spid="_x0000_s1401" style="position:absolute;left:8621;top:39774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P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" filled="f" stroked="f">
                  <v:textbox inset="0,0,0,0">
                    <w:txbxContent>
                      <w:p w14:paraId="264E9279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661" o:spid="_x0000_s1402" style="position:absolute;left:9509;top:39774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14:paraId="0F7FF36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62" o:spid="_x0000_s1403" style="position:absolute;left:10132;top:39774;width:397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14:paraId="40E0788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7"/>
                            <w:sz w:val="28"/>
                          </w:rPr>
                          <w:t>Upload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downloaded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file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in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XML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file</w:t>
                        </w:r>
                      </w:p>
                    </w:txbxContent>
                  </v:textbox>
                </v:rect>
                <v:rect id="Rectangle 663" o:spid="_x0000_s1404" style="position:absolute;left:8621;top:42156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14:paraId="123D320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8</w:t>
                        </w:r>
                      </w:p>
                    </w:txbxContent>
                  </v:textbox>
                </v:rect>
                <v:rect id="Rectangle 664" o:spid="_x0000_s1405" style="position:absolute;left:9509;top:42156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14:paraId="5C48643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65" o:spid="_x0000_s1406" style="position:absolute;left:10132;top:42156;width:37895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14:paraId="34244CD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7"/>
                            <w:sz w:val="28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Upload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and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it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gets</w:t>
                        </w:r>
                        <w:r>
                          <w:rPr>
                            <w:b w:val="0"/>
                            <w:spacing w:val="7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7"/>
                            <w:sz w:val="28"/>
                          </w:rPr>
                          <w:t>uploaded.</w:t>
                        </w:r>
                      </w:p>
                    </w:txbxContent>
                  </v:textbox>
                </v:rect>
                <v:rect id="Rectangle 666" o:spid="_x0000_s1407" style="position:absolute;left:8621;top:44539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14:paraId="7819C88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9</w:t>
                        </w:r>
                      </w:p>
                    </w:txbxContent>
                  </v:textbox>
                </v:rect>
                <v:rect id="Rectangle 667" o:spid="_x0000_s1408" style="position:absolute;left:9509;top:44539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0BC68EA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68" o:spid="_x0000_s1409" style="position:absolute;left:10132;top:44539;width:49866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14:paraId="4108A28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3"/>
                            <w:sz w:val="28"/>
                          </w:rPr>
                          <w:t>Open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retrieved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update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set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‘laptop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request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project’</w:t>
                        </w:r>
                      </w:p>
                    </w:txbxContent>
                  </v:textbox>
                </v:rect>
                <v:rect id="Rectangle 669" o:spid="_x0000_s1410" style="position:absolute;left:7732;top:46921;width:2364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14:paraId="1DA5B16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10</w:t>
                        </w:r>
                      </w:p>
                    </w:txbxContent>
                  </v:textbox>
                </v:rect>
                <v:rect id="Rectangle 670" o:spid="_x0000_s1411" style="position:absolute;left:9509;top:46921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14:paraId="3D0FCFF2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71" o:spid="_x0000_s1412" style="position:absolute;left:10132;top:46921;width:2784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55C23FD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28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preview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update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set</w:t>
                        </w:r>
                      </w:p>
                    </w:txbxContent>
                  </v:textbox>
                </v:rect>
                <v:rect id="Rectangle 672" o:spid="_x0000_s1413" style="position:absolute;left:31066;top:46921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14:paraId="49D76D45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3" o:spid="_x0000_s1414" style="position:absolute;left:7732;top:49303;width:236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3ABBAD9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11</w:t>
                        </w:r>
                      </w:p>
                    </w:txbxContent>
                  </v:textbox>
                </v:rect>
                <v:rect id="Rectangle 674" o:spid="_x0000_s1415" style="position:absolute;left:9509;top:49303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14:paraId="65DC4FE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75" o:spid="_x0000_s1416" style="position:absolute;left:10132;top:49303;width:3184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14:paraId="45829E42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28"/>
                          </w:rPr>
                          <w:t>And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click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on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commit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update</w:t>
                        </w:r>
                        <w:r>
                          <w:rPr>
                            <w:b w:val="0"/>
                            <w:spacing w:val="7"/>
                            <w:w w:val="106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6"/>
                            <w:sz w:val="28"/>
                          </w:rPr>
                          <w:t>set</w:t>
                        </w:r>
                      </w:p>
                    </w:txbxContent>
                  </v:textbox>
                </v:rect>
                <v:rect id="Rectangle 676" o:spid="_x0000_s1417" style="position:absolute;left:7732;top:51685;width:236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14:paraId="3791108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12</w:t>
                        </w:r>
                      </w:p>
                    </w:txbxContent>
                  </v:textbox>
                </v:rect>
                <v:rect id="Rectangle 677" o:spid="_x0000_s1418" style="position:absolute;left:9509;top:51685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14:paraId="6FA2A67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78" o:spid="_x0000_s1419" style="position:absolute;left:10132;top:51685;width:3633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14:paraId="4926FC45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3"/>
                            <w:sz w:val="28"/>
                          </w:rPr>
                          <w:t>And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also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see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related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tab</w:t>
                        </w:r>
                        <w:r>
                          <w:rPr>
                            <w:b w:val="0"/>
                            <w:spacing w:val="7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3"/>
                            <w:sz w:val="28"/>
                          </w:rPr>
                          <w:t>updates</w:t>
                        </w:r>
                      </w:p>
                    </w:txbxContent>
                  </v:textbox>
                </v:rect>
                <v:rect id="Rectangle 679" o:spid="_x0000_s1420" style="position:absolute;left:37450;top:51685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2063B672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0" o:spid="_x0000_s1421" style="position:absolute;left:7732;top:54067;width:236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14:paraId="38D0EE0D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13</w:t>
                        </w:r>
                      </w:p>
                    </w:txbxContent>
                  </v:textbox>
                </v:rect>
                <v:rect id="Rectangle 681" o:spid="_x0000_s1422" style="position:absolute;left:9509;top:54067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14:paraId="0BD6CAA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82" o:spid="_x0000_s1423" style="position:absolute;left:10132;top:54067;width:5342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14:paraId="39ECA58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28"/>
                          </w:rPr>
                          <w:t>After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  <w:w w:val="105"/>
                            <w:sz w:val="28"/>
                          </w:rPr>
                          <w:t>commiting</w:t>
                        </w:r>
                        <w:proofErr w:type="spellEnd"/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update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set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in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this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instance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we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get</w:t>
                        </w:r>
                        <w:r>
                          <w:rPr>
                            <w:b w:val="0"/>
                            <w:spacing w:val="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28"/>
                          </w:rPr>
                          <w:t>all</w:t>
                        </w:r>
                      </w:p>
                    </w:txbxContent>
                  </v:textbox>
                </v:rect>
                <v:rect id="Rectangle 683" o:spid="_x0000_s1424" style="position:absolute;left:10132;top:56449;width:4848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14:paraId="021E1532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28"/>
                          </w:rPr>
                          <w:t>updates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which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are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done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in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the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previous</w:t>
                        </w:r>
                        <w:r>
                          <w:rPr>
                            <w:b w:val="0"/>
                            <w:spacing w:val="7"/>
                            <w:w w:val="104"/>
                            <w:sz w:val="28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28"/>
                          </w:rPr>
                          <w:t>instance</w:t>
                        </w:r>
                      </w:p>
                    </w:txbxContent>
                  </v:textbox>
                </v:rect>
                <v:rect id="Rectangle 684" o:spid="_x0000_s1425" style="position:absolute;left:15518;top:13263;width:62978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SR2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AdeSR2xQAAANwAAAAP&#10;AAAAAAAAAAAAAAAAAAcCAABkcnMvZG93bnJldi54bWxQSwUGAAAAAAMAAwC3AAAA+QIAAAAA&#10;" filled="f" stroked="f">
                  <v:textbox inset="0,0,0,0">
                    <w:txbxContent>
                      <w:p w14:paraId="7B482A9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</w:rPr>
                          <w:t>Milestone</w:t>
                        </w:r>
                        <w:r>
                          <w:rPr>
                            <w:spacing w:val="10"/>
                            <w:w w:val="11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12"/>
                          </w:rPr>
                          <w:t>6</w:t>
                        </w:r>
                        <w:r>
                          <w:rPr>
                            <w:spacing w:val="10"/>
                            <w:w w:val="112"/>
                          </w:rPr>
                          <w:t xml:space="preserve"> </w:t>
                        </w:r>
                        <w:r>
                          <w:rPr>
                            <w:w w:val="112"/>
                          </w:rPr>
                          <w:t>:</w:t>
                        </w:r>
                        <w:proofErr w:type="gramEnd"/>
                        <w:r>
                          <w:rPr>
                            <w:spacing w:val="10"/>
                            <w:w w:val="112"/>
                          </w:rPr>
                          <w:t xml:space="preserve"> </w:t>
                        </w:r>
                        <w:r>
                          <w:rPr>
                            <w:w w:val="112"/>
                          </w:rPr>
                          <w:t>Login</w:t>
                        </w:r>
                        <w:r>
                          <w:rPr>
                            <w:spacing w:val="10"/>
                            <w:w w:val="112"/>
                          </w:rPr>
                          <w:t xml:space="preserve"> </w:t>
                        </w:r>
                        <w:r>
                          <w:rPr>
                            <w:w w:val="112"/>
                          </w:rPr>
                          <w:t>to</w:t>
                        </w:r>
                        <w:r>
                          <w:rPr>
                            <w:spacing w:val="10"/>
                            <w:w w:val="112"/>
                          </w:rPr>
                          <w:t xml:space="preserve"> </w:t>
                        </w:r>
                        <w:r>
                          <w:rPr>
                            <w:w w:val="112"/>
                          </w:rPr>
                          <w:t>another</w:t>
                        </w:r>
                        <w:r>
                          <w:rPr>
                            <w:spacing w:val="10"/>
                            <w:w w:val="112"/>
                          </w:rPr>
                          <w:t xml:space="preserve"> </w:t>
                        </w:r>
                        <w:r>
                          <w:rPr>
                            <w:w w:val="112"/>
                          </w:rPr>
                          <w:t>Instance</w:t>
                        </w:r>
                      </w:p>
                    </w:txbxContent>
                  </v:textbox>
                </v:rect>
                <v:rect id="Rectangle 685" o:spid="_x0000_s1426" style="position:absolute;left:6635;top:21557;width:58146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Ht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ByNYHtxQAAANwAAAAP&#10;AAAAAAAAAAAAAAAAAAcCAABkcnMvZG93bnJldi54bWxQSwUGAAAAAAMAAwC3AAAA+QIAAAAA&#10;" filled="f" stroked="f">
                  <v:textbox inset="0,0,0,0">
                    <w:txbxContent>
                      <w:p w14:paraId="2DB6386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</w:rPr>
                          <w:t>Activity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1: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Retrieving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the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update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set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EBDCB3A" w14:textId="77777777" w:rsidR="00795945" w:rsidRDefault="00000000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B5B3D76" wp14:editId="2651C5B7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4181" name="Group 4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697" name="Picture 69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" y="30186"/>
                            <a:ext cx="5193081" cy="86900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9" name="Picture 69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716229" y="8778984"/>
                            <a:ext cx="1705617" cy="1705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1" name="Picture 4321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1441365" y="7237984"/>
                            <a:ext cx="4815840" cy="2657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9" name="Picture 4319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1438317" y="7228840"/>
                            <a:ext cx="4815840" cy="2676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0" name="Picture 4320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064429" y="6021832"/>
                            <a:ext cx="4559808" cy="2240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9" name="Rectangle 709"/>
                        <wps:cNvSpPr/>
                        <wps:spPr>
                          <a:xfrm>
                            <a:off x="862103" y="254818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FFDB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950987" y="254818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39E5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1013220" y="2548187"/>
                            <a:ext cx="6330461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AAF4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4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application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navigator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target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1013220" y="2786402"/>
                            <a:ext cx="89278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2D66D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862103" y="3024617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F479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950987" y="302461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9E13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1013220" y="3024617"/>
                            <a:ext cx="3795456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7CE2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2"/>
                                  <w:sz w:val="28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under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service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2"/>
                                  <w:sz w:val="28"/>
                                </w:rPr>
                                <w:t>catalog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3867032" y="3024617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3AF99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862103" y="3262831"/>
                            <a:ext cx="118239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673A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950987" y="3262831"/>
                            <a:ext cx="5912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01C6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1013220" y="3262831"/>
                            <a:ext cx="6566917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2DBD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hardware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category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search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‘laptop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request’</w:t>
                              </w:r>
                              <w:r>
                                <w:rPr>
                                  <w:spacing w:val="7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862103" y="3501046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1DA8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950987" y="3501046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E15BD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1013220" y="3501046"/>
                            <a:ext cx="4084128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05C4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28"/>
                                </w:rPr>
                                <w:t>Select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laptop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request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item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open</w:t>
                              </w:r>
                              <w:r>
                                <w:rPr>
                                  <w:spacing w:val="7"/>
                                  <w:w w:val="1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8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4084105" y="3501046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DD669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862103" y="3739261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396E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950987" y="3739261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B97FD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1013220" y="3739261"/>
                            <a:ext cx="3112642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7503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28"/>
                                </w:rPr>
                                <w:t>It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shows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three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variables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only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862103" y="3977475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C1589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950987" y="3977475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D86B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1013220" y="3977475"/>
                            <a:ext cx="650046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A3F4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28"/>
                                </w:rPr>
                                <w:t>As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per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our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scenario,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when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we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additional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accessories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1013220" y="4215690"/>
                            <a:ext cx="6237070" cy="236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A9E8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28"/>
                                </w:rPr>
                                <w:t>checkbox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then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accessories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details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fields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visible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7"/>
                                  <w:w w:val="1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28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Rectangle 731"/>
                        <wps:cNvSpPr/>
                        <wps:spPr>
                          <a:xfrm>
                            <a:off x="1013220" y="4453905"/>
                            <a:ext cx="229861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57BA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28"/>
                                </w:rPr>
                                <w:t>should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be</w:t>
                              </w:r>
                              <w:r>
                                <w:rPr>
                                  <w:spacing w:val="7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mandatory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" name="Rectangle 732"/>
                        <wps:cNvSpPr/>
                        <wps:spPr>
                          <a:xfrm>
                            <a:off x="862103" y="4692120"/>
                            <a:ext cx="118239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EAA15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98"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" name="Rectangle 733"/>
                        <wps:cNvSpPr/>
                        <wps:spPr>
                          <a:xfrm>
                            <a:off x="950987" y="4692120"/>
                            <a:ext cx="59120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5CB4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1013220" y="4692120"/>
                            <a:ext cx="5121347" cy="236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9359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28"/>
                                </w:rPr>
                                <w:t>Now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see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w w:val="115"/>
                                  <w:sz w:val="28"/>
                                </w:rPr>
                                <w:t>results,it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5"/>
                                  <w:sz w:val="28"/>
                                </w:rPr>
                                <w:t>fulfills</w:t>
                              </w:r>
                              <w:proofErr w:type="spellEnd"/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our</w:t>
                              </w:r>
                              <w:r>
                                <w:rPr>
                                  <w:spacing w:val="7"/>
                                  <w:w w:val="1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28"/>
                                </w:rPr>
                                <w:t>requirements.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628134" y="1510975"/>
                            <a:ext cx="3390270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BC8BD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4"/>
                                </w:rPr>
                                <w:t>Milestone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14"/>
                                </w:rPr>
                                <w:t>7</w:t>
                              </w:r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spacing w:val="10"/>
                                  <w:w w:val="114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628134" y="2120805"/>
                            <a:ext cx="4484657" cy="354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74CB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16"/>
                                </w:rPr>
                                <w:t>Acivity</w:t>
                              </w:r>
                              <w:proofErr w:type="spellEnd"/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3:</w:t>
                              </w:r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Test</w:t>
                              </w:r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6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spacing w:val="10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</w:rPr>
                                <w:t>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B3D76" id="Group 4181" o:spid="_x0000_s1427" style="position:absolute;left:0;text-align:left;margin-left:3.15pt;margin-top:0;width:592.35pt;height:842.25pt;z-index:251668480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">
                <v:shape id="Picture 697" o:spid="_x0000_s1428" type="#_x0000_t75" style="position:absolute;top:301;width:51931;height:86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">
                  <v:imagedata r:id="rId17" o:title=""/>
                </v:shape>
                <v:shape id="Picture 699" o:spid="_x0000_s1429" type="#_x0000_t75" style="position:absolute;left:57162;top:87789;width:17056;height:17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">
                  <v:imagedata r:id="rId18" o:title=""/>
                </v:shape>
                <v:shape id="Picture 4321" o:spid="_x0000_s1430" type="#_x0000_t75" style="position:absolute;left:14413;top:72379;width:48159;height:26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">
                  <v:imagedata r:id="rId73" o:title=""/>
                </v:shape>
                <v:shape id="Picture 4319" o:spid="_x0000_s1431" type="#_x0000_t75" style="position:absolute;left:14383;top:72288;width:48158;height:26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">
                  <v:imagedata r:id="rId74" o:title=""/>
                </v:shape>
                <v:shape id="Picture 4320" o:spid="_x0000_s1432" type="#_x0000_t75" style="position:absolute;left:10644;top:60218;width:45598;height:22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">
                  <v:imagedata r:id="rId75" o:title=""/>
                </v:shape>
                <v:rect id="Rectangle 709" o:spid="_x0000_s1433" style="position:absolute;left:8621;top:25481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14:paraId="56DFFDB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710" o:spid="_x0000_s1434" style="position:absolute;left:9509;top:25481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14:paraId="48639E5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11" o:spid="_x0000_s1435" style="position:absolute;left:10132;top:25481;width:6330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14:paraId="387AAF4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28"/>
                          </w:rPr>
                          <w:t>Search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for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service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4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in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application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navigator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in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target</w:t>
                        </w:r>
                      </w:p>
                    </w:txbxContent>
                  </v:textbox>
                </v:rect>
                <v:rect id="Rectangle 712" o:spid="_x0000_s1436" style="position:absolute;left:10132;top:27864;width:8928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14:paraId="5452D66D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instance</w:t>
                        </w:r>
                      </w:p>
                    </w:txbxContent>
                  </v:textbox>
                </v:rect>
                <v:rect id="Rectangle 713" o:spid="_x0000_s1437" style="position:absolute;left:8621;top:30246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14:paraId="51BF479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714" o:spid="_x0000_s1438" style="position:absolute;left:9509;top:30246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1BF9E13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15" o:spid="_x0000_s1439" style="position:absolute;left:10132;top:30246;width:37954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hv3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7N4b98YAAADcAAAA&#10;DwAAAAAAAAAAAAAAAAAHAgAAZHJzL2Rvd25yZXYueG1sUEsFBgAAAAADAAMAtwAAAPoCAAAAAA==&#10;" filled="f" stroked="f">
                  <v:textbox inset="0,0,0,0">
                    <w:txbxContent>
                      <w:p w14:paraId="08A7CE2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Select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2"/>
                            <w:sz w:val="28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under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service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2"/>
                            <w:sz w:val="28"/>
                          </w:rPr>
                          <w:t>catalog</w:t>
                        </w:r>
                        <w:proofErr w:type="spellEnd"/>
                      </w:p>
                    </w:txbxContent>
                  </v:textbox>
                </v:rect>
                <v:rect id="Rectangle 716" o:spid="_x0000_s1440" style="position:absolute;left:38670;top:30246;width:591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3E33AF99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7" o:spid="_x0000_s1441" style="position:absolute;left:8621;top:32628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14:paraId="539673A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718" o:spid="_x0000_s1442" style="position:absolute;left:9509;top:32628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14:paraId="70E01C6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19" o:spid="_x0000_s1443" style="position:absolute;left:10132;top:32628;width:65669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14:paraId="2A82DBD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1"/>
                            <w:sz w:val="28"/>
                          </w:rPr>
                          <w:t>Select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hardware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category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and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search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for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‘laptop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request’</w:t>
                        </w:r>
                        <w:r>
                          <w:rPr>
                            <w:spacing w:val="7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item</w:t>
                        </w:r>
                      </w:p>
                    </w:txbxContent>
                  </v:textbox>
                </v:rect>
                <v:rect id="Rectangle 720" o:spid="_x0000_s1444" style="position:absolute;left:8621;top:35010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14:paraId="5FA1DA8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721" o:spid="_x0000_s1445" style="position:absolute;left:9509;top:35010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14:paraId="72FE15BD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22" o:spid="_x0000_s1446" style="position:absolute;left:10132;top:35010;width:4084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14:paraId="22205C4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2"/>
                            <w:sz w:val="28"/>
                          </w:rPr>
                          <w:t>Select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laptop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request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item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and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open</w:t>
                        </w:r>
                        <w:r>
                          <w:rPr>
                            <w:spacing w:val="7"/>
                            <w:w w:val="1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8"/>
                          </w:rPr>
                          <w:t>it</w:t>
                        </w:r>
                      </w:p>
                    </w:txbxContent>
                  </v:textbox>
                </v:rect>
                <v:rect id="Rectangle 723" o:spid="_x0000_s1447" style="position:absolute;left:40841;top:35010;width:591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14:paraId="432DD669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4" o:spid="_x0000_s1448" style="position:absolute;left:8621;top:37392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14:paraId="732396E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725" o:spid="_x0000_s1449" style="position:absolute;left:9509;top:37392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14:paraId="325B97FD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26" o:spid="_x0000_s1450" style="position:absolute;left:10132;top:37392;width:31126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89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5X8D/mXAE5PYPAAD//wMAUEsBAi0AFAAGAAgAAAAhANvh9svuAAAAhQEAABMAAAAAAAAA&#10;AAAAAAAAAAAAAFtDb250ZW50X1R5cGVzXS54bWxQSwECLQAUAAYACAAAACEAWvQsW78AAAAVAQAA&#10;CwAAAAAAAAAAAAAAAAAfAQAAX3JlbHMvLnJlbHNQSwECLQAUAAYACAAAACEA0mBPPcYAAADcAAAA&#10;DwAAAAAAAAAAAAAAAAAHAgAAZHJzL2Rvd25yZXYueG1sUEsFBgAAAAADAAMAtwAAAPoCAAAAAA==&#10;" filled="f" stroked="f">
                  <v:textbox inset="0,0,0,0">
                    <w:txbxContent>
                      <w:p w14:paraId="5287503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28"/>
                          </w:rPr>
                          <w:t>It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shows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three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variables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only</w:t>
                        </w:r>
                      </w:p>
                    </w:txbxContent>
                  </v:textbox>
                </v:rect>
                <v:rect id="Rectangle 727" o:spid="_x0000_s1451" style="position:absolute;left:8621;top:39774;width:118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14:paraId="24BC1589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728" o:spid="_x0000_s1452" style="position:absolute;left:9509;top:39774;width:592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14:paraId="468D86B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29" o:spid="_x0000_s1453" style="position:absolute;left:10132;top:39774;width:65004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9tP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7iBP7PhCMg138AAAD//wMAUEsBAi0AFAAGAAgAAAAhANvh9svuAAAAhQEAABMAAAAAAAAA&#10;AAAAAAAAAAAAAFtDb250ZW50X1R5cGVzXS54bWxQSwECLQAUAAYACAAAACEAWvQsW78AAAAVAQAA&#10;CwAAAAAAAAAAAAAAAAAfAQAAX3JlbHMvLnJlbHNQSwECLQAUAAYACAAAACEAo//bT8YAAADcAAAA&#10;DwAAAAAAAAAAAAAAAAAHAgAAZHJzL2Rvd25yZXYueG1sUEsFBgAAAAADAAMAtwAAAPoCAAAAAA==&#10;" filled="f" stroked="f">
                  <v:textbox inset="0,0,0,0">
                    <w:txbxContent>
                      <w:p w14:paraId="5EDA3F4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28"/>
                          </w:rPr>
                          <w:t>As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per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our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scenario,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when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we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click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on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additional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accessories</w:t>
                        </w:r>
                      </w:p>
                    </w:txbxContent>
                  </v:textbox>
                </v:rect>
                <v:rect id="Rectangle 730" o:spid="_x0000_s1454" style="position:absolute;left:10132;top:42156;width:62370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OQP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Lcc5A/BAAAA3AAAAA8AAAAA&#10;AAAAAAAAAAAABwIAAGRycy9kb3ducmV2LnhtbFBLBQYAAAAAAwADALcAAAD1AgAAAAA=&#10;" filled="f" stroked="f">
                  <v:textbox inset="0,0,0,0">
                    <w:txbxContent>
                      <w:p w14:paraId="11EA9E8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  <w:sz w:val="28"/>
                          </w:rPr>
                          <w:t>checkbox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then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accessories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details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fields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is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visible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and</w:t>
                        </w:r>
                        <w:r>
                          <w:rPr>
                            <w:spacing w:val="7"/>
                            <w:w w:val="114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28"/>
                          </w:rPr>
                          <w:t>that</w:t>
                        </w:r>
                      </w:p>
                    </w:txbxContent>
                  </v:textbox>
                </v:rect>
                <v:rect id="Rectangle 731" o:spid="_x0000_s1455" style="position:absolute;left:10132;top:44539;width:22986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EGU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2FBBlMYAAADcAAAA&#10;DwAAAAAAAAAAAAAAAAAHAgAAZHJzL2Rvd25yZXYueG1sUEsFBgAAAAADAAMAtwAAAPoCAAAAAA==&#10;" filled="f" stroked="f">
                  <v:textbox inset="0,0,0,0">
                    <w:txbxContent>
                      <w:p w14:paraId="73557BA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3"/>
                            <w:sz w:val="28"/>
                          </w:rPr>
                          <w:t>should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be</w:t>
                        </w:r>
                        <w:r>
                          <w:rPr>
                            <w:spacing w:val="7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mandatory</w:t>
                        </w:r>
                      </w:p>
                    </w:txbxContent>
                  </v:textbox>
                </v:rect>
                <v:rect id="Rectangle 732" o:spid="_x0000_s1456" style="position:absolute;left:8621;top:46921;width:118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/j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Aogt/jxQAAANwAAAAP&#10;AAAAAAAAAAAAAAAAAAcCAABkcnMvZG93bnJldi54bWxQSwUGAAAAAAMAAwC3AAAA+QIAAAAA&#10;" filled="f" stroked="f">
                  <v:textbox inset="0,0,0,0">
                    <w:txbxContent>
                      <w:p w14:paraId="669EAA15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98"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733" o:spid="_x0000_s1457" style="position:absolute;left:9509;top:46921;width:592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np4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BHznp4xQAAANwAAAAP&#10;AAAAAAAAAAAAAAAAAAcCAABkcnMvZG93bnJldi54bWxQSwUGAAAAAAMAAwC3AAAA+QIAAAAA&#10;" filled="f" stroked="f">
                  <v:textbox inset="0,0,0,0">
                    <w:txbxContent>
                      <w:p w14:paraId="6155CB4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34" o:spid="_x0000_s1458" style="position:absolute;left:10132;top:46921;width:5121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+IM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Mgn4gzHAAAA3AAA&#10;AA8AAAAAAAAAAAAAAAAABwIAAGRycy9kb3ducmV2LnhtbFBLBQYAAAAAAwADALcAAAD7AgAAAAA=&#10;" filled="f" stroked="f">
                  <v:textbox inset="0,0,0,0">
                    <w:txbxContent>
                      <w:p w14:paraId="3119359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5"/>
                            <w:sz w:val="28"/>
                          </w:rPr>
                          <w:t>Now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see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the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w w:val="115"/>
                            <w:sz w:val="28"/>
                          </w:rPr>
                          <w:t>results,it</w:t>
                        </w:r>
                        <w:proofErr w:type="spellEnd"/>
                        <w:proofErr w:type="gramEnd"/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5"/>
                            <w:sz w:val="28"/>
                          </w:rPr>
                          <w:t>fulfills</w:t>
                        </w:r>
                        <w:proofErr w:type="spellEnd"/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our</w:t>
                        </w:r>
                        <w:r>
                          <w:rPr>
                            <w:spacing w:val="7"/>
                            <w:w w:val="11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28"/>
                          </w:rPr>
                          <w:t>requirements.</w:t>
                        </w:r>
                      </w:p>
                    </w:txbxContent>
                  </v:textbox>
                </v:rect>
                <v:rect id="Rectangle 735" o:spid="_x0000_s1459" style="position:absolute;left:6281;top:15109;width:33903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0eX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KdrR5fHAAAA3AAA&#10;AA8AAAAAAAAAAAAAAAAABwIAAGRycy9kb3ducmV2LnhtbFBLBQYAAAAAAwADALcAAAD7AgAAAAA=&#10;" filled="f" stroked="f">
                  <v:textbox inset="0,0,0,0">
                    <w:txbxContent>
                      <w:p w14:paraId="45CBC8BD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4"/>
                          </w:rPr>
                          <w:t>Milestone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14"/>
                          </w:rPr>
                          <w:t>7</w:t>
                        </w:r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:</w:t>
                        </w:r>
                        <w:proofErr w:type="gramEnd"/>
                        <w:r>
                          <w:rPr>
                            <w:spacing w:val="10"/>
                            <w:w w:val="114"/>
                          </w:rPr>
                          <w:t xml:space="preserve"> </w:t>
                        </w:r>
                        <w:r>
                          <w:rPr>
                            <w:w w:val="114"/>
                          </w:rPr>
                          <w:t>Testing</w:t>
                        </w:r>
                      </w:p>
                    </w:txbxContent>
                  </v:textbox>
                </v:rect>
                <v:rect id="Rectangle 736" o:spid="_x0000_s1460" style="position:absolute;left:6281;top:21208;width:44846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ng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BXudngxQAAANwAAAAP&#10;AAAAAAAAAAAAAAAAAAcCAABkcnMvZG93bnJldi54bWxQSwUGAAAAAAMAAwC3AAAA+QIAAAAA&#10;" filled="f" stroked="f">
                  <v:textbox inset="0,0,0,0">
                    <w:txbxContent>
                      <w:p w14:paraId="0C874CB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116"/>
                          </w:rPr>
                          <w:t>Acivity</w:t>
                        </w:r>
                        <w:proofErr w:type="spellEnd"/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3:</w:t>
                        </w:r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Test</w:t>
                        </w:r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16"/>
                          </w:rPr>
                          <w:t>Catalog</w:t>
                        </w:r>
                        <w:proofErr w:type="spellEnd"/>
                        <w:r>
                          <w:rPr>
                            <w:spacing w:val="10"/>
                            <w:w w:val="116"/>
                          </w:rPr>
                          <w:t xml:space="preserve"> </w:t>
                        </w:r>
                        <w:r>
                          <w:rPr>
                            <w:w w:val="116"/>
                          </w:rPr>
                          <w:t>Item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22A4916" w14:textId="77777777" w:rsidR="00795945" w:rsidRDefault="00000000">
      <w:pPr>
        <w:spacing w:after="0"/>
        <w:ind w:left="-1191" w:right="11114" w:firstLine="0"/>
        <w:jc w:val="left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A1ABC0C" wp14:editId="5EACE589">
                <wp:simplePos x="0" y="0"/>
                <wp:positionH relativeFrom="page">
                  <wp:posOffset>39963</wp:posOffset>
                </wp:positionH>
                <wp:positionV relativeFrom="page">
                  <wp:posOffset>0</wp:posOffset>
                </wp:positionV>
                <wp:extent cx="7522888" cy="10696575"/>
                <wp:effectExtent l="0" t="0" r="0" b="0"/>
                <wp:wrapTopAndBottom/>
                <wp:docPr id="4207" name="Group 4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888" cy="10696575"/>
                          <a:chOff x="0" y="0"/>
                          <a:chExt cx="7522888" cy="10696575"/>
                        </a:xfrm>
                      </wpg:grpSpPr>
                      <pic:pic xmlns:pic="http://schemas.openxmlformats.org/drawingml/2006/picture">
                        <pic:nvPicPr>
                          <pic:cNvPr id="4325" name="Picture 4325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57573" y="91440"/>
                            <a:ext cx="7303009" cy="10332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9" name="Rectangle 749"/>
                        <wps:cNvSpPr/>
                        <wps:spPr>
                          <a:xfrm>
                            <a:off x="605151" y="2745545"/>
                            <a:ext cx="1941395" cy="354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8B4B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117"/>
                                </w:rPr>
                                <w:t>Conclusion: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537794" y="3444429"/>
                            <a:ext cx="692067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16FA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7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11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1125659" y="3444429"/>
                            <a:ext cx="1222076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A86F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9"/>
                                  <w:sz w:val="44"/>
                                </w:rPr>
                                <w:t>Laptop</w:t>
                              </w:r>
                              <w:r>
                                <w:rPr>
                                  <w:b w:val="0"/>
                                  <w:spacing w:val="11"/>
                                  <w:w w:val="109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2112028" y="3444429"/>
                            <a:ext cx="1359225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75FCD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Request</w:t>
                              </w:r>
                              <w:r>
                                <w:rPr>
                                  <w:b w:val="0"/>
                                  <w:spacing w:val="1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3201516" y="3444429"/>
                            <a:ext cx="1310906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792E9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 w:val="0"/>
                                  <w:w w:val="108"/>
                                  <w:sz w:val="44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11"/>
                                  <w:w w:val="108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4254674" y="3444429"/>
                            <a:ext cx="822153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3AEC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Item</w:t>
                              </w:r>
                              <w:r>
                                <w:rPr>
                                  <w:b w:val="0"/>
                                  <w:spacing w:val="1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4940349" y="3444429"/>
                            <a:ext cx="1173758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EF9E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1"/>
                                  <w:sz w:val="44"/>
                                </w:rPr>
                                <w:t>project</w:t>
                              </w:r>
                              <w:r>
                                <w:rPr>
                                  <w:b w:val="0"/>
                                  <w:spacing w:val="11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5890388" y="3444429"/>
                            <a:ext cx="1843895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967B2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successfully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537794" y="3825573"/>
                            <a:ext cx="8962880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D555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streamlines</w:t>
                              </w:r>
                              <w:r>
                                <w:rPr>
                                  <w:b w:val="0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process</w:t>
                              </w:r>
                              <w:r>
                                <w:rPr>
                                  <w:b w:val="0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b w:val="0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requesting</w:t>
                              </w:r>
                              <w:r>
                                <w:rPr>
                                  <w:b w:val="0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laptops</w:t>
                              </w:r>
                              <w:r>
                                <w:rPr>
                                  <w:b w:val="0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within</w:t>
                              </w:r>
                              <w:r>
                                <w:rPr>
                                  <w:b w:val="0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537794" y="4206717"/>
                            <a:ext cx="2081763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0747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7"/>
                                  <w:sz w:val="44"/>
                                </w:rPr>
                                <w:t>organization</w:t>
                              </w:r>
                              <w:r>
                                <w:rPr>
                                  <w:b w:val="0"/>
                                  <w:spacing w:val="11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2348162" y="4206717"/>
                            <a:ext cx="471291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D450F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by</w:t>
                              </w:r>
                              <w:r>
                                <w:rPr>
                                  <w:b w:val="0"/>
                                  <w:spacing w:val="1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2947649" y="4206717"/>
                            <a:ext cx="1730529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76FE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44"/>
                                </w:rPr>
                                <w:t>leveraging</w:t>
                              </w:r>
                              <w:r>
                                <w:rPr>
                                  <w:b w:val="0"/>
                                  <w:spacing w:val="1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4493932" y="4206717"/>
                            <a:ext cx="2246786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A547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8"/>
                                  <w:sz w:val="44"/>
                                </w:rPr>
                                <w:t>ServiceNow's</w:t>
                              </w:r>
                              <w:r>
                                <w:rPr>
                                  <w:b w:val="0"/>
                                  <w:spacing w:val="11"/>
                                  <w:w w:val="108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6428378" y="4206717"/>
                            <a:ext cx="1128420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EEB8D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537794" y="4587861"/>
                            <a:ext cx="1310907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944B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 w:val="0"/>
                                  <w:w w:val="108"/>
                                  <w:sz w:val="44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11"/>
                                  <w:w w:val="108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1580332" y="4587861"/>
                            <a:ext cx="1940154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E156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capabilities.</w:t>
                              </w:r>
                              <w:r>
                                <w:rPr>
                                  <w:b w:val="0"/>
                                  <w:spacing w:val="1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3095988" y="4587861"/>
                            <a:ext cx="1456603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DC15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8"/>
                                  <w:sz w:val="44"/>
                                </w:rPr>
                                <w:t>Through</w:t>
                              </w:r>
                              <w:r>
                                <w:rPr>
                                  <w:b w:val="0"/>
                                  <w:spacing w:val="11"/>
                                  <w:w w:val="108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4248073" y="4587861"/>
                            <a:ext cx="602121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17EE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1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4757689" y="4587861"/>
                            <a:ext cx="2617719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B5C15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implementation</w:t>
                              </w:r>
                              <w:r>
                                <w:rPr>
                                  <w:b w:val="0"/>
                                  <w:spacing w:val="1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6782793" y="4587861"/>
                            <a:ext cx="402530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7086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1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b w:val="0"/>
                                  <w:spacing w:val="11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7142343" y="4587861"/>
                            <a:ext cx="178787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766A9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537794" y="4969004"/>
                            <a:ext cx="1441365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40B9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7"/>
                                  <w:sz w:val="44"/>
                                </w:rPr>
                                <w:t>dynamic</w:t>
                              </w:r>
                              <w:r>
                                <w:rPr>
                                  <w:b w:val="0"/>
                                  <w:spacing w:val="11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1706918" y="4969004"/>
                            <a:ext cx="1214643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1ED0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 w:val="0"/>
                                  <w:w w:val="103"/>
                                  <w:sz w:val="44"/>
                                </w:rPr>
                                <w:t>catalog</w:t>
                              </w:r>
                              <w:proofErr w:type="spellEnd"/>
                              <w:r>
                                <w:rPr>
                                  <w:b w:val="0"/>
                                  <w:spacing w:val="1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2705574" y="4969004"/>
                            <a:ext cx="894258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3A55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3"/>
                                  <w:sz w:val="44"/>
                                </w:rPr>
                                <w:t>item,</w:t>
                              </w:r>
                              <w:r>
                                <w:rPr>
                                  <w:b w:val="0"/>
                                  <w:spacing w:val="1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3463340" y="4969004"/>
                            <a:ext cx="602121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CA2F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b w:val="0"/>
                                  <w:spacing w:val="1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4001454" y="4969004"/>
                            <a:ext cx="1173758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8CDC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1"/>
                                  <w:sz w:val="44"/>
                                </w:rPr>
                                <w:t>project</w:t>
                              </w:r>
                              <w:r>
                                <w:rPr>
                                  <w:b w:val="0"/>
                                  <w:spacing w:val="11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4969370" y="4969004"/>
                            <a:ext cx="1303845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97B9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3"/>
                                  <w:sz w:val="44"/>
                                </w:rPr>
                                <w:t>ensures</w:t>
                              </w:r>
                              <w:r>
                                <w:rPr>
                                  <w:b w:val="0"/>
                                  <w:spacing w:val="1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6035096" y="4969004"/>
                            <a:ext cx="719200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C45B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that</w:t>
                              </w:r>
                              <w:r>
                                <w:rPr>
                                  <w:b w:val="0"/>
                                  <w:spacing w:val="1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6661239" y="4969004"/>
                            <a:ext cx="818813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C79B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3"/>
                                  <w:sz w:val="44"/>
                                </w:rPr>
                                <w:t>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537794" y="5350147"/>
                            <a:ext cx="842595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ECA5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have</w:t>
                              </w:r>
                              <w:r>
                                <w:rPr>
                                  <w:b w:val="0"/>
                                  <w:spacing w:val="1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1232560" y="5350147"/>
                            <a:ext cx="485043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8253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44"/>
                                </w:rPr>
                                <w:t>an</w:t>
                              </w:r>
                              <w:r>
                                <w:rPr>
                                  <w:b w:val="0"/>
                                  <w:spacing w:val="1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1658491" y="5350147"/>
                            <a:ext cx="1393419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6B0E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44"/>
                                </w:rPr>
                                <w:t>intuitive</w:t>
                              </w:r>
                              <w:r>
                                <w:rPr>
                                  <w:b w:val="0"/>
                                  <w:spacing w:val="1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2767411" y="5350147"/>
                            <a:ext cx="691695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3173E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1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3348719" y="5350147"/>
                            <a:ext cx="2129709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060C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7"/>
                                  <w:sz w:val="44"/>
                                </w:rPr>
                                <w:t>user-friendly</w:t>
                              </w:r>
                              <w:r>
                                <w:rPr>
                                  <w:b w:val="0"/>
                                  <w:spacing w:val="11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5011240" y="5350147"/>
                            <a:ext cx="1548036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9C40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1"/>
                                  <w:sz w:val="44"/>
                                </w:rPr>
                                <w:t>interface,</w:t>
                              </w:r>
                              <w:r>
                                <w:rPr>
                                  <w:b w:val="0"/>
                                  <w:spacing w:val="11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6236413" y="5350147"/>
                            <a:ext cx="1383762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7ED9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reducing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" name="Rectangle 785"/>
                        <wps:cNvSpPr/>
                        <wps:spPr>
                          <a:xfrm>
                            <a:off x="537794" y="5731291"/>
                            <a:ext cx="1015053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A6507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1"/>
                                  <w:sz w:val="44"/>
                                </w:rPr>
                                <w:t>errors</w:t>
                              </w:r>
                              <w:r>
                                <w:rPr>
                                  <w:b w:val="0"/>
                                  <w:spacing w:val="11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1699252" y="5731291"/>
                            <a:ext cx="691695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2A4C0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1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2617584" y="5731291"/>
                            <a:ext cx="1723839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6B10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8"/>
                                  <w:sz w:val="44"/>
                                </w:rPr>
                                <w:t>improving</w:t>
                              </w:r>
                              <w:r>
                                <w:rPr>
                                  <w:b w:val="0"/>
                                  <w:spacing w:val="11"/>
                                  <w:w w:val="108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4311964" y="5731291"/>
                            <a:ext cx="2332644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24505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efficiency.This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 w:val="0"/>
                                  <w:spacing w:val="1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6464092" y="5731291"/>
                            <a:ext cx="1080841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36984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1"/>
                                  <w:sz w:val="44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Rectangle 790"/>
                        <wps:cNvSpPr/>
                        <wps:spPr>
                          <a:xfrm>
                            <a:off x="537794" y="6112434"/>
                            <a:ext cx="8962862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04E99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demonstrates</w:t>
                              </w:r>
                              <w:r>
                                <w:rPr>
                                  <w:b w:val="0"/>
                                  <w:spacing w:val="8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how</w:t>
                              </w:r>
                              <w:r>
                                <w:rPr>
                                  <w:b w:val="0"/>
                                  <w:spacing w:val="8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ServiceNow</w:t>
                              </w:r>
                              <w:r>
                                <w:rPr>
                                  <w:b w:val="0"/>
                                  <w:spacing w:val="8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can</w:t>
                              </w:r>
                              <w:r>
                                <w:rPr>
                                  <w:b w:val="0"/>
                                  <w:spacing w:val="8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be</w:t>
                              </w:r>
                              <w:r>
                                <w:rPr>
                                  <w:b w:val="0"/>
                                  <w:spacing w:val="8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used</w:t>
                              </w:r>
                              <w:r>
                                <w:rPr>
                                  <w:b w:val="0"/>
                                  <w:spacing w:val="8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b w:val="0"/>
                                  <w:spacing w:val="8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replace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" name="Rectangle 791"/>
                        <wps:cNvSpPr/>
                        <wps:spPr>
                          <a:xfrm>
                            <a:off x="537794" y="6493578"/>
                            <a:ext cx="1375950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A7E6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44"/>
                                </w:rPr>
                                <w:t>manual,</w:t>
                              </w:r>
                              <w:r>
                                <w:rPr>
                                  <w:b w:val="0"/>
                                  <w:spacing w:val="1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1843345" y="6493578"/>
                            <a:ext cx="1951305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AFC6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error-prone</w:t>
                              </w:r>
                              <w:r>
                                <w:rPr>
                                  <w:b w:val="0"/>
                                  <w:spacing w:val="1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Rectangle 793"/>
                        <wps:cNvSpPr/>
                        <wps:spPr>
                          <a:xfrm>
                            <a:off x="3581493" y="6493578"/>
                            <a:ext cx="1599699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065F9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processes</w:t>
                              </w:r>
                              <w:r>
                                <w:rPr>
                                  <w:b w:val="0"/>
                                  <w:spacing w:val="1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" name="Rectangle 794"/>
                        <wps:cNvSpPr/>
                        <wps:spPr>
                          <a:xfrm>
                            <a:off x="5055276" y="6493578"/>
                            <a:ext cx="801711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EAC7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7"/>
                                  <w:sz w:val="44"/>
                                </w:rPr>
                                <w:t>with</w:t>
                              </w:r>
                              <w:r>
                                <w:rPr>
                                  <w:b w:val="0"/>
                                  <w:spacing w:val="11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" name="Rectangle 795"/>
                        <wps:cNvSpPr/>
                        <wps:spPr>
                          <a:xfrm>
                            <a:off x="5929068" y="6493578"/>
                            <a:ext cx="1792599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C493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automated,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" name="Rectangle 796"/>
                        <wps:cNvSpPr/>
                        <wps:spPr>
                          <a:xfrm>
                            <a:off x="537794" y="6874722"/>
                            <a:ext cx="8962971" cy="371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DEB71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efficient,</w:t>
                              </w:r>
                              <w:r>
                                <w:rPr>
                                  <w:b w:val="0"/>
                                  <w:spacing w:val="1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1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user-centric</w:t>
                              </w:r>
                              <w:r>
                                <w:rPr>
                                  <w:b w:val="0"/>
                                  <w:spacing w:val="1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solutions.</w:t>
                              </w:r>
                              <w:r>
                                <w:rPr>
                                  <w:b w:val="0"/>
                                  <w:spacing w:val="1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It</w:t>
                              </w:r>
                              <w:r>
                                <w:rPr>
                                  <w:b w:val="0"/>
                                  <w:spacing w:val="1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not</w:t>
                              </w:r>
                              <w:r>
                                <w:rPr>
                                  <w:b w:val="0"/>
                                  <w:spacing w:val="1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only</w:t>
                              </w:r>
                              <w:r>
                                <w:rPr>
                                  <w:b w:val="0"/>
                                  <w:spacing w:val="1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improves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" name="Rectangle 797"/>
                        <wps:cNvSpPr/>
                        <wps:spPr>
                          <a:xfrm>
                            <a:off x="537794" y="7255864"/>
                            <a:ext cx="8962917" cy="371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445AC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service</w:t>
                              </w:r>
                              <w:r>
                                <w:rPr>
                                  <w:b w:val="0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delivery</w:t>
                              </w:r>
                              <w:r>
                                <w:rPr>
                                  <w:b w:val="0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but</w:t>
                              </w:r>
                              <w:r>
                                <w:rPr>
                                  <w:b w:val="0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also</w:t>
                              </w:r>
                              <w:r>
                                <w:rPr>
                                  <w:b w:val="0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enhances</w:t>
                              </w:r>
                              <w:r>
                                <w:rPr>
                                  <w:b w:val="0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employee</w:t>
                              </w:r>
                              <w:r>
                                <w:rPr>
                                  <w:b w:val="0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satisfaction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" name="Rectangle 798"/>
                        <wps:cNvSpPr/>
                        <wps:spPr>
                          <a:xfrm>
                            <a:off x="537794" y="7637009"/>
                            <a:ext cx="471291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59A42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by</w:t>
                              </w:r>
                              <w:r>
                                <w:rPr>
                                  <w:b w:val="0"/>
                                  <w:spacing w:val="1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" name="Rectangle 799"/>
                        <wps:cNvSpPr/>
                        <wps:spPr>
                          <a:xfrm>
                            <a:off x="1074526" y="7637009"/>
                            <a:ext cx="1614194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D5A76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8"/>
                                  <w:sz w:val="44"/>
                                </w:rPr>
                                <w:t>providing</w:t>
                              </w:r>
                              <w:r>
                                <w:rPr>
                                  <w:b w:val="0"/>
                                  <w:spacing w:val="11"/>
                                  <w:w w:val="108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" name="Rectangle 800"/>
                        <wps:cNvSpPr/>
                        <wps:spPr>
                          <a:xfrm>
                            <a:off x="2470585" y="7637009"/>
                            <a:ext cx="271701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3A0F8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b w:val="0"/>
                                  <w:spacing w:val="1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" name="Rectangle 801"/>
                        <wps:cNvSpPr/>
                        <wps:spPr>
                          <a:xfrm>
                            <a:off x="2857250" y="7637009"/>
                            <a:ext cx="1338411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8BCFD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5"/>
                                  <w:sz w:val="44"/>
                                </w:rPr>
                                <w:t>modern</w:t>
                              </w:r>
                              <w:r>
                                <w:rPr>
                                  <w:b w:val="0"/>
                                  <w:spacing w:val="1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" name="Rectangle 802"/>
                        <wps:cNvSpPr/>
                        <wps:spPr>
                          <a:xfrm>
                            <a:off x="4045953" y="7637009"/>
                            <a:ext cx="691694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031CB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6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b w:val="0"/>
                                  <w:spacing w:val="11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4748402" y="7637009"/>
                            <a:ext cx="1957251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0AECA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4"/>
                                  <w:sz w:val="44"/>
                                </w:rPr>
                                <w:t>streamlined</w:t>
                              </w:r>
                              <w:r>
                                <w:rPr>
                                  <w:b w:val="0"/>
                                  <w:spacing w:val="1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6402398" y="7637009"/>
                            <a:ext cx="1162982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1A43D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1"/>
                                  <w:sz w:val="44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537794" y="8018152"/>
                            <a:ext cx="1778475" cy="371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00B53" w14:textId="77777777" w:rsidR="00795945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 w:val="0"/>
                                  <w:w w:val="102"/>
                                  <w:sz w:val="44"/>
                                </w:rPr>
                                <w:t>experience.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1ABC0C" id="Group 4207" o:spid="_x0000_s1461" style="position:absolute;left:0;text-align:left;margin-left:3.15pt;margin-top:0;width:592.35pt;height:842.25pt;z-index:251669504;mso-position-horizontal-relative:page;mso-position-vertical-relative:page" coordsize="752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">
                <v:shape id="Picture 4325" o:spid="_x0000_s1462" type="#_x0000_t75" style="position:absolute;left:575;top:914;width:73030;height:103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">
                  <v:imagedata r:id="rId77" o:title=""/>
                </v:shape>
                <v:rect id="Rectangle 749" o:spid="_x0000_s1463" style="position:absolute;left:6051;top:27455;width:19414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7v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B+ID7vxQAAANwAAAAP&#10;AAAAAAAAAAAAAAAAAAcCAABkcnMvZG93bnJldi54bWxQSwUGAAAAAAMAAwC3AAAA+QIAAAAA&#10;" filled="f" stroked="f">
                  <v:textbox inset="0,0,0,0">
                    <w:txbxContent>
                      <w:p w14:paraId="5568B4B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w w:val="117"/>
                          </w:rPr>
                          <w:t>Conclusion:</w:t>
                        </w:r>
                      </w:p>
                    </w:txbxContent>
                  </v:textbox>
                </v:rect>
                <v:rect id="Rectangle 750" o:spid="_x0000_s1464" style="position:absolute;left:5377;top:34444;width:6921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14:paraId="1F316FA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7"/>
                            <w:sz w:val="44"/>
                          </w:rPr>
                          <w:t>The</w:t>
                        </w:r>
                        <w:r>
                          <w:rPr>
                            <w:b w:val="0"/>
                            <w:spacing w:val="11"/>
                            <w:w w:val="107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1" o:spid="_x0000_s1465" style="position:absolute;left:11256;top:34444;width:12221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6Q0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BY+kNMYAAADcAAAA&#10;DwAAAAAAAAAAAAAAAAAHAgAAZHJzL2Rvd25yZXYueG1sUEsFBgAAAAADAAMAtwAAAPoCAAAAAA==&#10;" filled="f" stroked="f">
                  <v:textbox inset="0,0,0,0">
                    <w:txbxContent>
                      <w:p w14:paraId="0CEA86F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9"/>
                            <w:sz w:val="44"/>
                          </w:rPr>
                          <w:t>Laptop</w:t>
                        </w:r>
                        <w:r>
                          <w:rPr>
                            <w:b w:val="0"/>
                            <w:spacing w:val="11"/>
                            <w:w w:val="109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2" o:spid="_x0000_s1466" style="position:absolute;left:21120;top:34444;width:13592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14:paraId="3DE75FCD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Request</w:t>
                        </w:r>
                        <w:r>
                          <w:rPr>
                            <w:b w:val="0"/>
                            <w:spacing w:val="11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3" o:spid="_x0000_s1467" style="position:absolute;left:32015;top:34444;width:13109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Z/Y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JoRn9jHAAAA3AAA&#10;AA8AAAAAAAAAAAAAAAAABwIAAGRycy9kb3ducmV2LnhtbFBLBQYAAAAAAwADALcAAAD7AgAAAAA=&#10;" filled="f" stroked="f">
                  <v:textbox inset="0,0,0,0">
                    <w:txbxContent>
                      <w:p w14:paraId="3B5792E9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 w:val="0"/>
                            <w:w w:val="108"/>
                            <w:sz w:val="44"/>
                          </w:rPr>
                          <w:t>Catalog</w:t>
                        </w:r>
                        <w:proofErr w:type="spellEnd"/>
                        <w:r>
                          <w:rPr>
                            <w:b w:val="0"/>
                            <w:spacing w:val="11"/>
                            <w:w w:val="108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4" o:spid="_x0000_s1468" style="position:absolute;left:42546;top:34444;width:8222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<v:textbox inset="0,0,0,0">
                    <w:txbxContent>
                      <w:p w14:paraId="4053AEC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Item</w:t>
                        </w:r>
                        <w:r>
                          <w:rPr>
                            <w:b w:val="0"/>
                            <w:spacing w:val="11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5" o:spid="_x0000_s1469" style="position:absolute;left:49403;top:34444;width:11738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I3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" filled="f" stroked="f">
                  <v:textbox inset="0,0,0,0">
                    <w:txbxContent>
                      <w:p w14:paraId="443EF9E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1"/>
                            <w:sz w:val="44"/>
                          </w:rPr>
                          <w:t>project</w:t>
                        </w:r>
                        <w:r>
                          <w:rPr>
                            <w:b w:val="0"/>
                            <w:spacing w:val="11"/>
                            <w:w w:val="10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6" o:spid="_x0000_s1470" style="position:absolute;left:58903;top:34444;width:18439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jxA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CKZjxAxQAAANwAAAAP&#10;AAAAAAAAAAAAAAAAAAcCAABkcnMvZG93bnJldi54bWxQSwUGAAAAAAMAAwC3AAAA+QIAAAAA&#10;" filled="f" stroked="f">
                  <v:textbox inset="0,0,0,0">
                    <w:txbxContent>
                      <w:p w14:paraId="7C7967B2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successfully</w:t>
                        </w:r>
                      </w:p>
                    </w:txbxContent>
                  </v:textbox>
                </v:rect>
                <v:rect id="Rectangle 757" o:spid="_x0000_s1471" style="position:absolute;left:5377;top:38255;width:89629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nb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5SqZ28YAAADcAAAA&#10;DwAAAAAAAAAAAAAAAAAHAgAAZHJzL2Rvd25yZXYueG1sUEsFBgAAAAADAAMAtwAAAPoCAAAAAA==&#10;" filled="f" stroked="f">
                  <v:textbox inset="0,0,0,0">
                    <w:txbxContent>
                      <w:p w14:paraId="0E5D555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streamlines</w:t>
                        </w:r>
                        <w:r>
                          <w:rPr>
                            <w:b w:val="0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b w:val="0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process</w:t>
                        </w:r>
                        <w:r>
                          <w:rPr>
                            <w:b w:val="0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of</w:t>
                        </w:r>
                        <w:r>
                          <w:rPr>
                            <w:b w:val="0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requesting</w:t>
                        </w:r>
                        <w:r>
                          <w:rPr>
                            <w:b w:val="0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laptops</w:t>
                        </w:r>
                        <w:r>
                          <w:rPr>
                            <w:b w:val="0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within</w:t>
                        </w:r>
                        <w:r>
                          <w:rPr>
                            <w:b w:val="0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the</w:t>
                        </w:r>
                      </w:p>
                    </w:txbxContent>
                  </v:textbox>
                </v:rect>
                <v:rect id="Rectangle 758" o:spid="_x0000_s1472" style="position:absolute;left:5377;top:42067;width:20818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2p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JS1DanBAAAA3AAAAA8AAAAA&#10;AAAAAAAAAAAABwIAAGRycy9kb3ducmV2LnhtbFBLBQYAAAAAAwADALcAAAD1AgAAAAA=&#10;" filled="f" stroked="f">
                  <v:textbox inset="0,0,0,0">
                    <w:txbxContent>
                      <w:p w14:paraId="70F0747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7"/>
                            <w:sz w:val="44"/>
                          </w:rPr>
                          <w:t>organization</w:t>
                        </w:r>
                        <w:r>
                          <w:rPr>
                            <w:b w:val="0"/>
                            <w:spacing w:val="11"/>
                            <w:w w:val="107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9" o:spid="_x0000_s1473" style="position:absolute;left:23481;top:42067;width:4713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14:paraId="370D450F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by</w:t>
                        </w:r>
                        <w:r>
                          <w:rPr>
                            <w:b w:val="0"/>
                            <w:spacing w:val="11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" o:spid="_x0000_s1474" style="position:absolute;left:29476;top:42067;width:17305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14:paraId="2A676FE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44"/>
                          </w:rPr>
                          <w:t>leveraging</w:t>
                        </w:r>
                        <w:r>
                          <w:rPr>
                            <w:b w:val="0"/>
                            <w:spacing w:val="11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1" o:spid="_x0000_s1475" style="position:absolute;left:44939;top:42067;width:22468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6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SE55lwBOTsAQAA//8DAFBLAQItABQABgAIAAAAIQDb4fbL7gAAAIUBAAATAAAAAAAAAAAA&#10;AAAAAAAAAABbQ29udGVudF9UeXBlc10ueG1sUEsBAi0AFAAGAAgAAAAhAFr0LFu/AAAAFQEAAAsA&#10;AAAAAAAAAAAAAAAAHwEAAF9yZWxzLy5yZWxzUEsBAi0AFAAGAAgAAAAhAMvjbonEAAAA3AAAAA8A&#10;AAAAAAAAAAAAAAAABwIAAGRycy9kb3ducmV2LnhtbFBLBQYAAAAAAwADALcAAAD4AgAAAAA=&#10;" filled="f" stroked="f">
                  <v:textbox inset="0,0,0,0">
                    <w:txbxContent>
                      <w:p w14:paraId="28AA547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8"/>
                            <w:sz w:val="44"/>
                          </w:rPr>
                          <w:t>ServiceNow's</w:t>
                        </w:r>
                        <w:r>
                          <w:rPr>
                            <w:b w:val="0"/>
                            <w:spacing w:val="11"/>
                            <w:w w:val="108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2" o:spid="_x0000_s1476" style="position:absolute;left:64283;top:42067;width:11284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 filled="f" stroked="f">
                  <v:textbox inset="0,0,0,0">
                    <w:txbxContent>
                      <w:p w14:paraId="411EEB8D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Service</w:t>
                        </w:r>
                      </w:p>
                    </w:txbxContent>
                  </v:textbox>
                </v:rect>
                <v:rect id="Rectangle 763" o:spid="_x0000_s1477" style="position:absolute;left:5377;top:45878;width:13110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V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BUfVVlxQAAANwAAAAP&#10;AAAAAAAAAAAAAAAAAAcCAABkcnMvZG93bnJldi54bWxQSwUGAAAAAAMAAwC3AAAA+QIAAAAA&#10;" filled="f" stroked="f">
                  <v:textbox inset="0,0,0,0">
                    <w:txbxContent>
                      <w:p w14:paraId="4BD944B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 w:val="0"/>
                            <w:w w:val="108"/>
                            <w:sz w:val="44"/>
                          </w:rPr>
                          <w:t>Catalog</w:t>
                        </w:r>
                        <w:proofErr w:type="spellEnd"/>
                        <w:r>
                          <w:rPr>
                            <w:b w:val="0"/>
                            <w:spacing w:val="11"/>
                            <w:w w:val="108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4" o:spid="_x0000_s1478" style="position:absolute;left:15803;top:45878;width:19401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0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DblM0RxQAAANwAAAAP&#10;AAAAAAAAAAAAAAAAAAcCAABkcnMvZG93bnJldi54bWxQSwUGAAAAAAMAAwC3AAAA+QIAAAAA&#10;" filled="f" stroked="f">
                  <v:textbox inset="0,0,0,0">
                    <w:txbxContent>
                      <w:p w14:paraId="0CFE156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capabilities.</w:t>
                        </w:r>
                        <w:r>
                          <w:rPr>
                            <w:b w:val="0"/>
                            <w:spacing w:val="11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5" o:spid="_x0000_s1479" style="position:absolute;left:30959;top:45878;width:14566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Gi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C02GiKxQAAANwAAAAP&#10;AAAAAAAAAAAAAAAAAAcCAABkcnMvZG93bnJldi54bWxQSwUGAAAAAAMAAwC3AAAA+QIAAAAA&#10;" filled="f" stroked="f">
                  <v:textbox inset="0,0,0,0">
                    <w:txbxContent>
                      <w:p w14:paraId="2DCDC15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8"/>
                            <w:sz w:val="44"/>
                          </w:rPr>
                          <w:t>Through</w:t>
                        </w:r>
                        <w:r>
                          <w:rPr>
                            <w:b w:val="0"/>
                            <w:spacing w:val="11"/>
                            <w:w w:val="108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6" o:spid="_x0000_s1480" style="position:absolute;left:42480;top:45878;width:6021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vb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" filled="f" stroked="f">
                  <v:textbox inset="0,0,0,0">
                    <w:txbxContent>
                      <w:p w14:paraId="3F317EE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b w:val="0"/>
                            <w:spacing w:val="11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7" o:spid="_x0000_s1481" style="position:absolute;left:47576;top:45878;width:26178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lN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iCz5lwBOT8DQAA//8DAFBLAQItABQABgAIAAAAIQDb4fbL7gAAAIUBAAATAAAAAAAAAAAA&#10;AAAAAAAAAABbQ29udGVudF9UeXBlc10ueG1sUEsBAi0AFAAGAAgAAAAhAFr0LFu/AAAAFQEAAAsA&#10;AAAAAAAAAAAAAAAAHwEAAF9yZWxzLy5yZWxzUEsBAi0AFAAGAAgAAAAhACtGU2bEAAAA3AAAAA8A&#10;AAAAAAAAAAAAAAAABwIAAGRycy9kb3ducmV2LnhtbFBLBQYAAAAAAwADALcAAAD4AgAAAAA=&#10;" filled="f" stroked="f">
                  <v:textbox inset="0,0,0,0">
                    <w:txbxContent>
                      <w:p w14:paraId="05FB5C15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implementation</w:t>
                        </w:r>
                        <w:r>
                          <w:rPr>
                            <w:b w:val="0"/>
                            <w:spacing w:val="11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8" o:spid="_x0000_s1482" style="position:absolute;left:67827;top:45878;width:4026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cc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" filled="f" stroked="f">
                  <v:textbox inset="0,0,0,0">
                    <w:txbxContent>
                      <w:p w14:paraId="33D7086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1"/>
                            <w:sz w:val="44"/>
                          </w:rPr>
                          <w:t>of</w:t>
                        </w:r>
                        <w:r>
                          <w:rPr>
                            <w:b w:val="0"/>
                            <w:spacing w:val="11"/>
                            <w:w w:val="10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9" o:spid="_x0000_s1483" style="position:absolute;left:71423;top:45878;width:1788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K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" filled="f" stroked="f">
                  <v:textbox inset="0,0,0,0">
                    <w:txbxContent>
                      <w:p w14:paraId="139766A9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a</w:t>
                        </w:r>
                      </w:p>
                    </w:txbxContent>
                  </v:textbox>
                </v:rect>
                <v:rect id="Rectangle 770" o:spid="_x0000_s1484" style="position:absolute;left:5377;top:49690;width:14414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l3P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" filled="f" stroked="f">
                  <v:textbox inset="0,0,0,0">
                    <w:txbxContent>
                      <w:p w14:paraId="60E40B9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7"/>
                            <w:sz w:val="44"/>
                          </w:rPr>
                          <w:t>dynamic</w:t>
                        </w:r>
                        <w:r>
                          <w:rPr>
                            <w:b w:val="0"/>
                            <w:spacing w:val="11"/>
                            <w:w w:val="107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1" o:spid="_x0000_s1485" style="position:absolute;left:17069;top:49690;width:12146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hU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g3g90w4AnL+AQAA//8DAFBLAQItABQABgAIAAAAIQDb4fbL7gAAAIUBAAATAAAAAAAAAAAA&#10;AAAAAAAAAABbQ29udGVudF9UeXBlc10ueG1sUEsBAi0AFAAGAAgAAAAhAFr0LFu/AAAAFQEAAAsA&#10;AAAAAAAAAAAAAAAAHwEAAF9yZWxzLy5yZWxzUEsBAi0AFAAGAAgAAAAhAE46+FTEAAAA3AAAAA8A&#10;AAAAAAAAAAAAAAAABwIAAGRycy9kb3ducmV2LnhtbFBLBQYAAAAAAwADALcAAAD4AgAAAAA=&#10;" filled="f" stroked="f">
                  <v:textbox inset="0,0,0,0">
                    <w:txbxContent>
                      <w:p w14:paraId="7351ED0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 w:val="0"/>
                            <w:w w:val="103"/>
                            <w:sz w:val="44"/>
                          </w:rPr>
                          <w:t>catalog</w:t>
                        </w:r>
                        <w:proofErr w:type="spellEnd"/>
                        <w:r>
                          <w:rPr>
                            <w:b w:val="0"/>
                            <w:spacing w:val="11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" o:spid="_x0000_s1486" style="position:absolute;left:27055;top:49690;width:8943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GYj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" filled="f" stroked="f">
                  <v:textbox inset="0,0,0,0">
                    <w:txbxContent>
                      <w:p w14:paraId="3AF3A55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3"/>
                            <w:sz w:val="44"/>
                          </w:rPr>
                          <w:t>item,</w:t>
                        </w:r>
                        <w:r>
                          <w:rPr>
                            <w:b w:val="0"/>
                            <w:spacing w:val="11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" o:spid="_x0000_s1487" style="position:absolute;left:34633;top:49690;width:6021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MO4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0aTDuMYAAADcAAAA&#10;DwAAAAAAAAAAAAAAAAAHAgAAZHJzL2Rvd25yZXYueG1sUEsFBgAAAAADAAMAtwAAAPoCAAAAAA==&#10;" filled="f" stroked="f">
                  <v:textbox inset="0,0,0,0">
                    <w:txbxContent>
                      <w:p w14:paraId="247CA2F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b w:val="0"/>
                            <w:spacing w:val="11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4" o:spid="_x0000_s1488" style="position:absolute;left:40014;top:49690;width:11738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<v:textbox inset="0,0,0,0">
                    <w:txbxContent>
                      <w:p w14:paraId="4EB8CDC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1"/>
                            <w:sz w:val="44"/>
                          </w:rPr>
                          <w:t>project</w:t>
                        </w:r>
                        <w:r>
                          <w:rPr>
                            <w:b w:val="0"/>
                            <w:spacing w:val="11"/>
                            <w:w w:val="10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5" o:spid="_x0000_s1489" style="position:absolute;left:49693;top:49690;width:13039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f5X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MQH+V8YAAADcAAAA&#10;DwAAAAAAAAAAAAAAAAAHAgAAZHJzL2Rvd25yZXYueG1sUEsFBgAAAAADAAMAtwAAAPoCAAAAAA==&#10;" filled="f" stroked="f">
                  <v:textbox inset="0,0,0,0">
                    <w:txbxContent>
                      <w:p w14:paraId="16B97B9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3"/>
                            <w:sz w:val="44"/>
                          </w:rPr>
                          <w:t>ensures</w:t>
                        </w:r>
                        <w:r>
                          <w:rPr>
                            <w:b w:val="0"/>
                            <w:spacing w:val="11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6" o:spid="_x0000_s1490" style="position:absolute;left:60350;top:49690;width:7192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Ag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SEz5lwBOT8DQAA//8DAFBLAQItABQABgAIAAAAIQDb4fbL7gAAAIUBAAATAAAAAAAAAAAA&#10;AAAAAAAAAABbQ29udGVudF9UeXBlc10ueG1sUEsBAi0AFAAGAAgAAAAhAFr0LFu/AAAAFQEAAAsA&#10;AAAAAAAAAAAAAAAAHwEAAF9yZWxzLy5yZWxzUEsBAi0AFAAGAAgAAAAhAMHTYCDEAAAA3AAAAA8A&#10;AAAAAAAAAAAAAAAABwIAAGRycy9kb3ducmV2LnhtbFBLBQYAAAAAAwADALcAAAD4AgAAAAA=&#10;" filled="f" stroked="f">
                  <v:textbox inset="0,0,0,0">
                    <w:txbxContent>
                      <w:p w14:paraId="5D9C45B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that</w:t>
                        </w:r>
                        <w:r>
                          <w:rPr>
                            <w:b w:val="0"/>
                            <w:spacing w:val="11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7" o:spid="_x0000_s1491" style="position:absolute;left:66612;top:49690;width:8188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" filled="f" stroked="f">
                  <v:textbox inset="0,0,0,0">
                    <w:txbxContent>
                      <w:p w14:paraId="5FEC79B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3"/>
                            <w:sz w:val="44"/>
                          </w:rPr>
                          <w:t>users</w:t>
                        </w:r>
                      </w:p>
                    </w:txbxContent>
                  </v:textbox>
                </v:rect>
                <v:rect id="Rectangle 778" o:spid="_x0000_s1492" style="position:absolute;left:5377;top:53501;width:8426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FHJ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" filled="f" stroked="f">
                  <v:textbox inset="0,0,0,0">
                    <w:txbxContent>
                      <w:p w14:paraId="0CAECA5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have</w:t>
                        </w:r>
                        <w:r>
                          <w:rPr>
                            <w:b w:val="0"/>
                            <w:spacing w:val="11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9" o:spid="_x0000_s1493" style="position:absolute;left:12325;top:53501;width:4851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PRS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" filled="f" stroked="f">
                  <v:textbox inset="0,0,0,0">
                    <w:txbxContent>
                      <w:p w14:paraId="6A38253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44"/>
                          </w:rPr>
                          <w:t>an</w:t>
                        </w:r>
                        <w:r>
                          <w:rPr>
                            <w:b w:val="0"/>
                            <w:spacing w:val="11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0" o:spid="_x0000_s1494" style="position:absolute;left:16584;top:53501;width:13935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3o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f54Uw4AnLxBgAA//8DAFBLAQItABQABgAIAAAAIQDb4fbL7gAAAIUBAAATAAAAAAAAAAAAAAAA&#10;AAAAAABbQ29udGVudF9UeXBlc10ueG1sUEsBAi0AFAAGAAgAAAAhAFr0LFu/AAAAFQEAAAsAAAAA&#10;AAAAAAAAAAAAHwEAAF9yZWxzLy5yZWxzUEsBAi0AFAAGAAgAAAAhABSjLejBAAAA3AAAAA8AAAAA&#10;AAAAAAAAAAAABwIAAGRycy9kb3ducmV2LnhtbFBLBQYAAAAAAwADALcAAAD1AgAAAAA=&#10;" filled="f" stroked="f">
                  <v:textbox inset="0,0,0,0">
                    <w:txbxContent>
                      <w:p w14:paraId="04F6B0E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44"/>
                          </w:rPr>
                          <w:t>intuitive</w:t>
                        </w:r>
                        <w:r>
                          <w:rPr>
                            <w:b w:val="0"/>
                            <w:spacing w:val="11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1" o:spid="_x0000_s1495" style="position:absolute;left:27674;top:53501;width:691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4hz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bwFQ/h/0w4AnL2BAAA//8DAFBLAQItABQABgAIAAAAIQDb4fbL7gAAAIUBAAATAAAAAAAAAAAA&#10;AAAAAAAAAABbQ29udGVudF9UeXBlc10ueG1sUEsBAi0AFAAGAAgAAAAhAFr0LFu/AAAAFQEAAAsA&#10;AAAAAAAAAAAAAAAAHwEAAF9yZWxzLy5yZWxzUEsBAi0AFAAGAAgAAAAhAHvviHPEAAAA3AAAAA8A&#10;AAAAAAAAAAAAAAAABwIAAGRycy9kb3ducmV2LnhtbFBLBQYAAAAAAwADALcAAAD4AgAAAAA=&#10;" filled="f" stroked="f">
                  <v:textbox inset="0,0,0,0">
                    <w:txbxContent>
                      <w:p w14:paraId="2CC3173E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44"/>
                          </w:rPr>
                          <w:t>and</w:t>
                        </w:r>
                        <w:r>
                          <w:rPr>
                            <w:b w:val="0"/>
                            <w:spacing w:val="11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2" o:spid="_x0000_s1496" style="position:absolute;left:33487;top:53501;width:2129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RYE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SGP7PhCMg138AAAD//wMAUEsBAi0AFAAGAAgAAAAhANvh9svuAAAAhQEAABMAAAAAAAAA&#10;AAAAAAAAAAAAAFtDb250ZW50X1R5cGVzXS54bWxQSwECLQAUAAYACAAAACEAWvQsW78AAAAVAQAA&#10;CwAAAAAAAAAAAAAAAAAfAQAAX3JlbHMvLnJlbHNQSwECLQAUAAYACAAAACEAiz0WBMYAAADcAAAA&#10;DwAAAAAAAAAAAAAAAAAHAgAAZHJzL2Rvd25yZXYueG1sUEsFBgAAAAADAAMAtwAAAPoCAAAAAA==&#10;" filled="f" stroked="f">
                  <v:textbox inset="0,0,0,0">
                    <w:txbxContent>
                      <w:p w14:paraId="0F3060C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7"/>
                            <w:sz w:val="44"/>
                          </w:rPr>
                          <w:t>user-friendly</w:t>
                        </w:r>
                        <w:r>
                          <w:rPr>
                            <w:b w:val="0"/>
                            <w:spacing w:val="11"/>
                            <w:w w:val="107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3" o:spid="_x0000_s1497" style="position:absolute;left:50112;top:53501;width:15480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bO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5HGzn8YAAADcAAAA&#10;DwAAAAAAAAAAAAAAAAAHAgAAZHJzL2Rvd25yZXYueG1sUEsFBgAAAAADAAMAtwAAAPoCAAAAAA==&#10;" filled="f" stroked="f">
                  <v:textbox inset="0,0,0,0">
                    <w:txbxContent>
                      <w:p w14:paraId="15E9C40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1"/>
                            <w:sz w:val="44"/>
                          </w:rPr>
                          <w:t>interface,</w:t>
                        </w:r>
                        <w:r>
                          <w:rPr>
                            <w:b w:val="0"/>
                            <w:spacing w:val="11"/>
                            <w:w w:val="10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4" o:spid="_x0000_s1498" style="position:absolute;left:62364;top:53501;width:1383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Cvr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a5gr68YAAADcAAAA&#10;DwAAAAAAAAAAAAAAAAAHAgAAZHJzL2Rvd25yZXYueG1sUEsFBgAAAAADAAMAtwAAAPoCAAAAAA==&#10;" filled="f" stroked="f">
                  <v:textbox inset="0,0,0,0">
                    <w:txbxContent>
                      <w:p w14:paraId="6D07ED9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reducing</w:t>
                        </w:r>
                      </w:p>
                    </w:txbxContent>
                  </v:textbox>
                </v:rect>
                <v:rect id="Rectangle 785" o:spid="_x0000_s1499" style="position:absolute;left:5377;top:57312;width:10151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I5w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BNSOcMYAAADcAAAA&#10;DwAAAAAAAAAAAAAAAAAHAgAAZHJzL2Rvd25yZXYueG1sUEsFBgAAAAADAAMAtwAAAPoCAAAAAA==&#10;" filled="f" stroked="f">
                  <v:textbox inset="0,0,0,0">
                    <w:txbxContent>
                      <w:p w14:paraId="062A6507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1"/>
                            <w:sz w:val="44"/>
                          </w:rPr>
                          <w:t>errors</w:t>
                        </w:r>
                        <w:r>
                          <w:rPr>
                            <w:b w:val="0"/>
                            <w:spacing w:val="11"/>
                            <w:w w:val="101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6" o:spid="_x0000_s1500" style="position:absolute;left:16992;top:57312;width:691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hAH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TGfyfCUdA5n8AAAD//wMAUEsBAi0AFAAGAAgAAAAhANvh9svuAAAAhQEAABMAAAAAAAAA&#10;AAAAAAAAAAAAAFtDb250ZW50X1R5cGVzXS54bWxQSwECLQAUAAYACAAAACEAWvQsW78AAAAVAQAA&#10;CwAAAAAAAAAAAAAAAAAfAQAAX3JlbHMvLnJlbHNQSwECLQAUAAYACAAAACEA9AYQB8YAAADcAAAA&#10;DwAAAAAAAAAAAAAAAAAHAgAAZHJzL2Rvd25yZXYueG1sUEsFBgAAAAADAAMAtwAAAPoCAAAAAA==&#10;" filled="f" stroked="f">
                  <v:textbox inset="0,0,0,0">
                    <w:txbxContent>
                      <w:p w14:paraId="7AA2A4C0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44"/>
                          </w:rPr>
                          <w:t>and</w:t>
                        </w:r>
                        <w:r>
                          <w:rPr>
                            <w:b w:val="0"/>
                            <w:spacing w:val="11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" o:spid="_x0000_s1501" style="position:absolute;left:26175;top:57312;width:17239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rWc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" filled="f" stroked="f">
                  <v:textbox inset="0,0,0,0">
                    <w:txbxContent>
                      <w:p w14:paraId="6326B10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8"/>
                            <w:sz w:val="44"/>
                          </w:rPr>
                          <w:t>improving</w:t>
                        </w:r>
                        <w:r>
                          <w:rPr>
                            <w:b w:val="0"/>
                            <w:spacing w:val="11"/>
                            <w:w w:val="108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8" o:spid="_x0000_s1502" style="position:absolute;left:43119;top:57312;width:2332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SHu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e14Uw4AnLxBgAA//8DAFBLAQItABQABgAIAAAAIQDb4fbL7gAAAIUBAAATAAAAAAAAAAAAAAAA&#10;AAAAAABbQ29udGVudF9UeXBlc10ueG1sUEsBAi0AFAAGAAgAAAAhAFr0LFu/AAAAFQEAAAsAAAAA&#10;AAAAAAAAAAAAHwEAAF9yZWxzLy5yZWxzUEsBAi0AFAAGAAgAAAAhAOrVIe7BAAAA3AAAAA8AAAAA&#10;AAAAAAAAAAAABwIAAGRycy9kb3ducmV2LnhtbFBLBQYAAAAAAwADALcAAAD1AgAAAAA=&#10;" filled="f" stroked="f">
                  <v:textbox inset="0,0,0,0">
                    <w:txbxContent>
                      <w:p w14:paraId="17324505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b w:val="0"/>
                            <w:w w:val="105"/>
                            <w:sz w:val="44"/>
                          </w:rPr>
                          <w:t>efficiency.This</w:t>
                        </w:r>
                        <w:proofErr w:type="spellEnd"/>
                        <w:proofErr w:type="gramEnd"/>
                        <w:r>
                          <w:rPr>
                            <w:b w:val="0"/>
                            <w:spacing w:val="11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9" o:spid="_x0000_s1503" style="position:absolute;left:64640;top:57312;width:10809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YR1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" filled="f" stroked="f">
                  <v:textbox inset="0,0,0,0">
                    <w:txbxContent>
                      <w:p w14:paraId="3BE36984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1"/>
                            <w:sz w:val="44"/>
                          </w:rPr>
                          <w:t>project</w:t>
                        </w:r>
                      </w:p>
                    </w:txbxContent>
                  </v:textbox>
                </v:rect>
                <v:rect id="Rectangle 790" o:spid="_x0000_s1504" style="position:absolute;left:5377;top:61124;width:89629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rs1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f54Uw4AnLxBgAA//8DAFBLAQItABQABgAIAAAAIQDb4fbL7gAAAIUBAAATAAAAAAAAAAAAAAAA&#10;AAAAAABbQ29udGVudF9UeXBlc10ueG1sUEsBAi0AFAAGAAgAAAAhAFr0LFu/AAAAFQEAAAsAAAAA&#10;AAAAAAAAAAAAHwEAAF9yZWxzLy5yZWxzUEsBAi0AFAAGAAgAAAAhAJF6uzXBAAAA3AAAAA8AAAAA&#10;AAAAAAAAAAAABwIAAGRycy9kb3ducmV2LnhtbFBLBQYAAAAAAwADALcAAAD1AgAAAAA=&#10;" filled="f" stroked="f">
                  <v:textbox inset="0,0,0,0">
                    <w:txbxContent>
                      <w:p w14:paraId="0BF04E99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demonstrates</w:t>
                        </w:r>
                        <w:r>
                          <w:rPr>
                            <w:b w:val="0"/>
                            <w:spacing w:val="8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how</w:t>
                        </w:r>
                        <w:r>
                          <w:rPr>
                            <w:b w:val="0"/>
                            <w:spacing w:val="8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ServiceNow</w:t>
                        </w:r>
                        <w:r>
                          <w:rPr>
                            <w:b w:val="0"/>
                            <w:spacing w:val="8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can</w:t>
                        </w:r>
                        <w:r>
                          <w:rPr>
                            <w:b w:val="0"/>
                            <w:spacing w:val="8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be</w:t>
                        </w:r>
                        <w:r>
                          <w:rPr>
                            <w:b w:val="0"/>
                            <w:spacing w:val="8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used</w:t>
                        </w:r>
                        <w:r>
                          <w:rPr>
                            <w:b w:val="0"/>
                            <w:spacing w:val="8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to</w:t>
                        </w:r>
                        <w:r>
                          <w:rPr>
                            <w:b w:val="0"/>
                            <w:spacing w:val="8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replace</w:t>
                        </w:r>
                      </w:p>
                    </w:txbxContent>
                  </v:textbox>
                </v:rect>
                <v:rect id="Rectangle 791" o:spid="_x0000_s1505" style="position:absolute;left:5377;top:64935;width:13760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h6u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FQ/h/0w4AnL2BAAA//8DAFBLAQItABQABgAIAAAAIQDb4fbL7gAAAIUBAAATAAAAAAAAAAAA&#10;AAAAAAAAAABbQ29udGVudF9UeXBlc10ueG1sUEsBAi0AFAAGAAgAAAAhAFr0LFu/AAAAFQEAAAsA&#10;AAAAAAAAAAAAAAAAHwEAAF9yZWxzLy5yZWxzUEsBAi0AFAAGAAgAAAAhAP42Hq7EAAAA3AAAAA8A&#10;AAAAAAAAAAAAAAAABwIAAGRycy9kb3ducmV2LnhtbFBLBQYAAAAAAwADALcAAAD4AgAAAAA=&#10;" filled="f" stroked="f">
                  <v:textbox inset="0,0,0,0">
                    <w:txbxContent>
                      <w:p w14:paraId="3D5A7E6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44"/>
                          </w:rPr>
                          <w:t>manual,</w:t>
                        </w:r>
                        <w:r>
                          <w:rPr>
                            <w:b w:val="0"/>
                            <w:spacing w:val="11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2" o:spid="_x0000_s1506" style="position:absolute;left:18433;top:64935;width:19513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IDZ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6SGP7PhCMg138AAAD//wMAUEsBAi0AFAAGAAgAAAAhANvh9svuAAAAhQEAABMAAAAAAAAA&#10;AAAAAAAAAAAAAFtDb250ZW50X1R5cGVzXS54bWxQSwECLQAUAAYACAAAACEAWvQsW78AAAAVAQAA&#10;CwAAAAAAAAAAAAAAAAAfAQAAX3JlbHMvLnJlbHNQSwECLQAUAAYACAAAACEADuSA2cYAAADcAAAA&#10;DwAAAAAAAAAAAAAAAAAHAgAAZHJzL2Rvd25yZXYueG1sUEsFBgAAAAADAAMAtwAAAPoCAAAAAA==&#10;" filled="f" stroked="f">
                  <v:textbox inset="0,0,0,0">
                    <w:txbxContent>
                      <w:p w14:paraId="333AFC6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error-prone</w:t>
                        </w:r>
                        <w:r>
                          <w:rPr>
                            <w:b w:val="0"/>
                            <w:spacing w:val="11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3" o:spid="_x0000_s1507" style="position:absolute;left:35814;top:64935;width:1599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CVC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BhqCVCxQAAANwAAAAP&#10;AAAAAAAAAAAAAAAAAAcCAABkcnMvZG93bnJldi54bWxQSwUGAAAAAAMAAwC3AAAA+QIAAAAA&#10;" filled="f" stroked="f">
                  <v:textbox inset="0,0,0,0">
                    <w:txbxContent>
                      <w:p w14:paraId="590065F9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processes</w:t>
                        </w:r>
                        <w:r>
                          <w:rPr>
                            <w:b w:val="0"/>
                            <w:spacing w:val="11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4" o:spid="_x0000_s1508" style="position:absolute;left:50552;top:64935;width:801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b02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DuQb02xQAAANwAAAAP&#10;AAAAAAAAAAAAAAAAAAcCAABkcnMvZG93bnJldi54bWxQSwUGAAAAAAMAAwC3AAAA+QIAAAAA&#10;" filled="f" stroked="f">
                  <v:textbox inset="0,0,0,0">
                    <w:txbxContent>
                      <w:p w14:paraId="777EAC7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7"/>
                            <w:sz w:val="44"/>
                          </w:rPr>
                          <w:t>with</w:t>
                        </w:r>
                        <w:r>
                          <w:rPr>
                            <w:b w:val="0"/>
                            <w:spacing w:val="11"/>
                            <w:w w:val="107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5" o:spid="_x0000_s1509" style="position:absolute;left:59290;top:64935;width:17926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Rit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CBDRitxQAAANwAAAAP&#10;AAAAAAAAAAAAAAAAAAcCAABkcnMvZG93bnJldi54bWxQSwUGAAAAAAMAAwC3AAAA+QIAAAAA&#10;" filled="f" stroked="f">
                  <v:textbox inset="0,0,0,0">
                    <w:txbxContent>
                      <w:p w14:paraId="4CAC493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automated,</w:t>
                        </w:r>
                      </w:p>
                    </w:txbxContent>
                  </v:textbox>
                </v:rect>
                <v:rect id="Rectangle 796" o:spid="_x0000_s1510" style="position:absolute;left:5377;top:68747;width:89630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4ba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" filled="f" stroked="f">
                  <v:textbox inset="0,0,0,0">
                    <w:txbxContent>
                      <w:p w14:paraId="67FDEB71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efficient,</w:t>
                        </w:r>
                        <w:r>
                          <w:rPr>
                            <w:b w:val="0"/>
                            <w:spacing w:val="1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44"/>
                          </w:rPr>
                          <w:t>and</w:t>
                        </w:r>
                        <w:r>
                          <w:rPr>
                            <w:b w:val="0"/>
                            <w:spacing w:val="1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44"/>
                          </w:rPr>
                          <w:t>user-centric</w:t>
                        </w:r>
                        <w:r>
                          <w:rPr>
                            <w:b w:val="0"/>
                            <w:spacing w:val="1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44"/>
                          </w:rPr>
                          <w:t>solutions.</w:t>
                        </w:r>
                        <w:r>
                          <w:rPr>
                            <w:b w:val="0"/>
                            <w:spacing w:val="1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44"/>
                          </w:rPr>
                          <w:t>It</w:t>
                        </w:r>
                        <w:r>
                          <w:rPr>
                            <w:b w:val="0"/>
                            <w:spacing w:val="1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44"/>
                          </w:rPr>
                          <w:t>not</w:t>
                        </w:r>
                        <w:r>
                          <w:rPr>
                            <w:b w:val="0"/>
                            <w:spacing w:val="1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44"/>
                          </w:rPr>
                          <w:t>only</w:t>
                        </w:r>
                        <w:r>
                          <w:rPr>
                            <w:b w:val="0"/>
                            <w:spacing w:val="1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5"/>
                            <w:sz w:val="44"/>
                          </w:rPr>
                          <w:t>improves</w:t>
                        </w:r>
                      </w:p>
                    </w:txbxContent>
                  </v:textbox>
                </v:rect>
                <v:rect id="Rectangle 797" o:spid="_x0000_s1511" style="position:absolute;left:5377;top:72558;width:89630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NB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" filled="f" stroked="f">
                  <v:textbox inset="0,0,0,0">
                    <w:txbxContent>
                      <w:p w14:paraId="584445AC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service</w:t>
                        </w:r>
                        <w:r>
                          <w:rPr>
                            <w:b w:val="0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delivery</w:t>
                        </w:r>
                        <w:r>
                          <w:rPr>
                            <w:b w:val="0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but</w:t>
                        </w:r>
                        <w:r>
                          <w:rPr>
                            <w:b w:val="0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also</w:t>
                        </w:r>
                        <w:r>
                          <w:rPr>
                            <w:b w:val="0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enhances</w:t>
                        </w:r>
                        <w:r>
                          <w:rPr>
                            <w:b w:val="0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employee</w:t>
                        </w:r>
                        <w:r>
                          <w:rPr>
                            <w:b w:val="0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b w:val="0"/>
                            <w:w w:val="104"/>
                            <w:sz w:val="44"/>
                          </w:rPr>
                          <w:t>satisfaction</w:t>
                        </w:r>
                      </w:p>
                    </w:txbxContent>
                  </v:textbox>
                </v:rect>
                <v:rect id="Rectangle 798" o:spid="_x0000_s1512" style="position:absolute;left:5377;top:76370;width:4713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Lcz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e14Uw4AnLxBgAA//8DAFBLAQItABQABgAIAAAAIQDb4fbL7gAAAIUBAAATAAAAAAAAAAAAAAAA&#10;AAAAAABbQ29udGVudF9UeXBlc10ueG1sUEsBAi0AFAAGAAgAAAAhAFr0LFu/AAAAFQEAAAsAAAAA&#10;AAAAAAAAAAAAHwEAAF9yZWxzLy5yZWxzUEsBAi0AFAAGAAgAAAAhAG8MtzPBAAAA3AAAAA8AAAAA&#10;AAAAAAAAAAAABwIAAGRycy9kb3ducmV2LnhtbFBLBQYAAAAAAwADALcAAAD1AgAAAAA=&#10;" filled="f" stroked="f">
                  <v:textbox inset="0,0,0,0">
                    <w:txbxContent>
                      <w:p w14:paraId="65359A42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by</w:t>
                        </w:r>
                        <w:r>
                          <w:rPr>
                            <w:b w:val="0"/>
                            <w:spacing w:val="11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9" o:spid="_x0000_s1513" style="position:absolute;left:10745;top:76370;width:16142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BKo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rziG95lwBOTsBQAA//8DAFBLAQItABQABgAIAAAAIQDb4fbL7gAAAIUBAAATAAAAAAAAAAAA&#10;AAAAAAAAAABbQ29udGVudF9UeXBlc10ueG1sUEsBAi0AFAAGAAgAAAAhAFr0LFu/AAAAFQEAAAsA&#10;AAAAAAAAAAAAAAAAHwEAAF9yZWxzLy5yZWxzUEsBAi0AFAAGAAgAAAAhAABAEqjEAAAA3AAAAA8A&#10;AAAAAAAAAAAAAAAABwIAAGRycy9kb3ducmV2LnhtbFBLBQYAAAAAAwADALcAAAD4AgAAAAA=&#10;" filled="f" stroked="f">
                  <v:textbox inset="0,0,0,0">
                    <w:txbxContent>
                      <w:p w14:paraId="477D5A76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8"/>
                            <w:sz w:val="44"/>
                          </w:rPr>
                          <w:t>providing</w:t>
                        </w:r>
                        <w:r>
                          <w:rPr>
                            <w:b w:val="0"/>
                            <w:spacing w:val="11"/>
                            <w:w w:val="108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0" o:spid="_x0000_s1514" style="position:absolute;left:24705;top:76370;width:271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Lrk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OaHM+EIyNkbAAD//wMAUEsBAi0AFAAGAAgAAAAhANvh9svuAAAAhQEAABMAAAAAAAAAAAAAAAAA&#10;AAAAAFtDb250ZW50X1R5cGVzXS54bWxQSwECLQAUAAYACAAAACEAWvQsW78AAAAVAQAACwAAAAAA&#10;AAAAAAAAAAAfAQAAX3JlbHMvLnJlbHNQSwECLQAUAAYACAAAACEAj8S65MAAAADcAAAADwAAAAAA&#10;AAAAAAAAAAAHAgAAZHJzL2Rvd25yZXYueG1sUEsFBgAAAAADAAMAtwAAAPQCAAAAAA==&#10;" filled="f" stroked="f">
                  <v:textbox inset="0,0,0,0">
                    <w:txbxContent>
                      <w:p w14:paraId="5083A0F8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a</w:t>
                        </w:r>
                        <w:r>
                          <w:rPr>
                            <w:b w:val="0"/>
                            <w:spacing w:val="11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1" o:spid="_x0000_s1515" style="position:absolute;left:28572;top:76370;width:13384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B9/xQAAANw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" filled="f" stroked="f">
                  <v:textbox inset="0,0,0,0">
                    <w:txbxContent>
                      <w:p w14:paraId="2CF8BCFD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5"/>
                            <w:sz w:val="44"/>
                          </w:rPr>
                          <w:t>modern</w:t>
                        </w:r>
                        <w:r>
                          <w:rPr>
                            <w:b w:val="0"/>
                            <w:spacing w:val="11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2" o:spid="_x0000_s1516" style="position:absolute;left:40459;top:76370;width:6917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14:paraId="3B0031CB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6"/>
                            <w:sz w:val="44"/>
                          </w:rPr>
                          <w:t>and</w:t>
                        </w:r>
                        <w:r>
                          <w:rPr>
                            <w:b w:val="0"/>
                            <w:spacing w:val="11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3" o:spid="_x0000_s1517" style="position:absolute;left:47484;top:76370;width:19572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14:paraId="6D10AECA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4"/>
                            <w:sz w:val="44"/>
                          </w:rPr>
                          <w:t>streamlined</w:t>
                        </w:r>
                        <w:r>
                          <w:rPr>
                            <w:b w:val="0"/>
                            <w:spacing w:val="11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4" o:spid="_x0000_s1518" style="position:absolute;left:64023;top:76370;width:11630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14:paraId="29E1A43D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1"/>
                            <w:sz w:val="44"/>
                          </w:rPr>
                          <w:t>request</w:t>
                        </w:r>
                      </w:p>
                    </w:txbxContent>
                  </v:textbox>
                </v:rect>
                <v:rect id="Rectangle 805" o:spid="_x0000_s1519" style="position:absolute;left:5377;top:80181;width:17785;height:3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14:paraId="08A00B53" w14:textId="77777777" w:rsidR="00795945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 w:val="0"/>
                            <w:w w:val="102"/>
                            <w:sz w:val="44"/>
                          </w:rPr>
                          <w:t>experience.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795945">
      <w:headerReference w:type="even" r:id="rId78"/>
      <w:headerReference w:type="default" r:id="rId79"/>
      <w:headerReference w:type="first" r:id="rId80"/>
      <w:pgSz w:w="11910" w:h="16845"/>
      <w:pgMar w:top="2871" w:right="796" w:bottom="1984" w:left="1191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7B237A" w14:textId="77777777" w:rsidR="004D0C9B" w:rsidRDefault="004D0C9B">
      <w:pPr>
        <w:spacing w:after="0" w:line="240" w:lineRule="auto"/>
      </w:pPr>
      <w:r>
        <w:separator/>
      </w:r>
    </w:p>
  </w:endnote>
  <w:endnote w:type="continuationSeparator" w:id="0">
    <w:p w14:paraId="03C23FBB" w14:textId="77777777" w:rsidR="004D0C9B" w:rsidRDefault="004D0C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049900" w14:textId="77777777" w:rsidR="004D0C9B" w:rsidRDefault="004D0C9B">
      <w:pPr>
        <w:spacing w:after="0" w:line="240" w:lineRule="auto"/>
      </w:pPr>
      <w:r>
        <w:separator/>
      </w:r>
    </w:p>
  </w:footnote>
  <w:footnote w:type="continuationSeparator" w:id="0">
    <w:p w14:paraId="02EF7C29" w14:textId="77777777" w:rsidR="004D0C9B" w:rsidRDefault="004D0C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DB48B8" w14:textId="77777777" w:rsidR="00795945" w:rsidRDefault="00000000">
    <w:pPr>
      <w:spacing w:after="0"/>
      <w:ind w:left="-1191" w:right="7113" w:firstLine="0"/>
      <w:jc w:val="lef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2E5168B6" wp14:editId="042ACD49">
          <wp:simplePos x="0" y="0"/>
          <wp:positionH relativeFrom="page">
            <wp:posOffset>577756</wp:posOffset>
          </wp:positionH>
          <wp:positionV relativeFrom="page">
            <wp:posOffset>641968</wp:posOffset>
          </wp:positionV>
          <wp:extent cx="1962889" cy="581244"/>
          <wp:effectExtent l="0" t="0" r="0" b="0"/>
          <wp:wrapSquare wrapText="bothSides"/>
          <wp:docPr id="66" name="Picture 6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Picture 6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62889" cy="5812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0" wp14:anchorId="791221B6" wp14:editId="47A44C29">
          <wp:simplePos x="0" y="0"/>
          <wp:positionH relativeFrom="page">
            <wp:posOffset>5186373</wp:posOffset>
          </wp:positionH>
          <wp:positionV relativeFrom="page">
            <wp:posOffset>795989</wp:posOffset>
          </wp:positionV>
          <wp:extent cx="1419760" cy="381144"/>
          <wp:effectExtent l="0" t="0" r="0" b="0"/>
          <wp:wrapSquare wrapText="bothSides"/>
          <wp:docPr id="68" name="Picture 6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Picture 6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419760" cy="3811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20817F1B" w14:textId="77777777" w:rsidR="00795945" w:rsidRDefault="00000000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050AA348" wp14:editId="0426A13B">
              <wp:simplePos x="0" y="0"/>
              <wp:positionH relativeFrom="page">
                <wp:posOffset>63746</wp:posOffset>
              </wp:positionH>
              <wp:positionV relativeFrom="page">
                <wp:posOffset>1</wp:posOffset>
              </wp:positionV>
              <wp:extent cx="7499104" cy="10696574"/>
              <wp:effectExtent l="0" t="0" r="0" b="0"/>
              <wp:wrapNone/>
              <wp:docPr id="4352" name="Group 43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99104" cy="10696574"/>
                        <a:chOff x="0" y="0"/>
                        <a:chExt cx="7499104" cy="10696574"/>
                      </a:xfrm>
                    </wpg:grpSpPr>
                    <pic:pic xmlns:pic="http://schemas.openxmlformats.org/drawingml/2006/picture">
                      <pic:nvPicPr>
                        <pic:cNvPr id="4353" name="Picture 4353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58174" y="21335"/>
                          <a:ext cx="7421881" cy="1067104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52" style="width:590.481pt;height:842.25pt;position:absolute;z-index:-2147483648;mso-position-horizontal-relative:page;mso-position-horizontal:absolute;margin-left:5.01939pt;mso-position-vertical-relative:page;margin-top:6.10352e-05pt;" coordsize="74991,106965">
              <v:shape id="Picture 4353" style="position:absolute;width:74218;height:106710;left:581;top:213;" filled="f">
                <v:imagedata r:id="rId37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B15CC4" w14:textId="77777777" w:rsidR="00795945" w:rsidRDefault="00000000">
    <w:pPr>
      <w:spacing w:after="0"/>
      <w:ind w:left="-1191" w:right="7113" w:firstLine="0"/>
      <w:jc w:val="left"/>
    </w:pPr>
    <w:r>
      <w:rPr>
        <w:noProof/>
      </w:rPr>
      <w:drawing>
        <wp:anchor distT="0" distB="0" distL="114300" distR="114300" simplePos="0" relativeHeight="251661312" behindDoc="0" locked="0" layoutInCell="1" allowOverlap="0" wp14:anchorId="5903FE05" wp14:editId="0934D864">
          <wp:simplePos x="0" y="0"/>
          <wp:positionH relativeFrom="page">
            <wp:posOffset>577756</wp:posOffset>
          </wp:positionH>
          <wp:positionV relativeFrom="page">
            <wp:posOffset>641968</wp:posOffset>
          </wp:positionV>
          <wp:extent cx="1962889" cy="581244"/>
          <wp:effectExtent l="0" t="0" r="0" b="0"/>
          <wp:wrapSquare wrapText="bothSides"/>
          <wp:docPr id="496162012" name="Picture 4961620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Picture 6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62889" cy="5812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2336" behindDoc="0" locked="0" layoutInCell="1" allowOverlap="0" wp14:anchorId="4B5E2E3F" wp14:editId="77211062">
          <wp:simplePos x="0" y="0"/>
          <wp:positionH relativeFrom="page">
            <wp:posOffset>5186373</wp:posOffset>
          </wp:positionH>
          <wp:positionV relativeFrom="page">
            <wp:posOffset>795989</wp:posOffset>
          </wp:positionV>
          <wp:extent cx="1419760" cy="381144"/>
          <wp:effectExtent l="0" t="0" r="0" b="0"/>
          <wp:wrapSquare wrapText="bothSides"/>
          <wp:docPr id="1886636228" name="Picture 18866362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Picture 6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419760" cy="3811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3F40A09F" w14:textId="77777777" w:rsidR="00795945" w:rsidRDefault="00000000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4A7E7636" wp14:editId="7089E422">
              <wp:simplePos x="0" y="0"/>
              <wp:positionH relativeFrom="page">
                <wp:posOffset>63746</wp:posOffset>
              </wp:positionH>
              <wp:positionV relativeFrom="page">
                <wp:posOffset>1</wp:posOffset>
              </wp:positionV>
              <wp:extent cx="7499104" cy="10696574"/>
              <wp:effectExtent l="0" t="0" r="0" b="0"/>
              <wp:wrapNone/>
              <wp:docPr id="4342" name="Group 43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99104" cy="10696574"/>
                        <a:chOff x="0" y="0"/>
                        <a:chExt cx="7499104" cy="10696574"/>
                      </a:xfrm>
                    </wpg:grpSpPr>
                    <pic:pic xmlns:pic="http://schemas.openxmlformats.org/drawingml/2006/picture">
                      <pic:nvPicPr>
                        <pic:cNvPr id="4343" name="Picture 4343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58174" y="21335"/>
                          <a:ext cx="7421881" cy="1067104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42" style="width:590.481pt;height:842.25pt;position:absolute;z-index:-2147483648;mso-position-horizontal-relative:page;mso-position-horizontal:absolute;margin-left:5.01939pt;mso-position-vertical-relative:page;margin-top:6.10352e-05pt;" coordsize="74991,106965">
              <v:shape id="Picture 4343" style="position:absolute;width:74218;height:106710;left:581;top:213;" filled="f">
                <v:imagedata r:id="rId37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69D9F7" w14:textId="77777777" w:rsidR="00795945" w:rsidRDefault="00000000">
    <w:r>
      <w:rPr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7501E97B" wp14:editId="6566FAB5">
              <wp:simplePos x="0" y="0"/>
              <wp:positionH relativeFrom="page">
                <wp:posOffset>63746</wp:posOffset>
              </wp:positionH>
              <wp:positionV relativeFrom="page">
                <wp:posOffset>1</wp:posOffset>
              </wp:positionV>
              <wp:extent cx="7499104" cy="10696574"/>
              <wp:effectExtent l="0" t="0" r="0" b="0"/>
              <wp:wrapNone/>
              <wp:docPr id="4331" name="Group 43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99104" cy="10696574"/>
                        <a:chOff x="0" y="0"/>
                        <a:chExt cx="7499104" cy="10696574"/>
                      </a:xfrm>
                    </wpg:grpSpPr>
                    <pic:pic xmlns:pic="http://schemas.openxmlformats.org/drawingml/2006/picture">
                      <pic:nvPicPr>
                        <pic:cNvPr id="4332" name="Picture 43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8174" y="21335"/>
                          <a:ext cx="7421881" cy="10671049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333" name="Picture 433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514010" y="641968"/>
                          <a:ext cx="1962889" cy="5812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31" style="width:590.481pt;height:842.25pt;position:absolute;z-index:-2147483648;mso-position-horizontal-relative:page;mso-position-horizontal:absolute;margin-left:5.01939pt;mso-position-vertical-relative:page;margin-top:6.10352e-05pt;" coordsize="74991,106965">
              <v:shape id="Picture 4332" style="position:absolute;width:74218;height:106710;left:581;top:213;" filled="f">
                <v:imagedata r:id="rId37"/>
              </v:shape>
              <v:shape id="Picture 4333" style="position:absolute;width:19628;height:5812;left:5140;top:6419;" filled="f">
                <v:imagedata r:id="rId38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5945"/>
    <w:rsid w:val="004D0C9B"/>
    <w:rsid w:val="00795945"/>
    <w:rsid w:val="007E2E30"/>
    <w:rsid w:val="00847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365F33"/>
  <w15:docId w15:val="{564F2F90-BFF7-402E-8124-A0605EB07B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ta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8" w:line="259" w:lineRule="auto"/>
      <w:ind w:left="10" w:hanging="10"/>
      <w:jc w:val="both"/>
    </w:pPr>
    <w:rPr>
      <w:rFonts w:ascii="Calibri" w:eastAsia="Calibri" w:hAnsi="Calibri" w:cs="Calibri"/>
      <w:b/>
      <w:color w:val="000000"/>
      <w:sz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developer.servicenow.com/" TargetMode="External"/><Relationship Id="rId42" Type="http://schemas.openxmlformats.org/officeDocument/2006/relationships/image" Target="media/image31.jp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hyperlink" Target="https://developer.servicenow.com/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header" Target="header2.xml"/><Relationship Id="rId5" Type="http://schemas.openxmlformats.org/officeDocument/2006/relationships/endnotes" Target="endnotes.xml"/><Relationship Id="rId61" Type="http://schemas.openxmlformats.org/officeDocument/2006/relationships/image" Target="media/image50.png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hyperlink" Target="https://developer.servicenow.com/" TargetMode="External"/><Relationship Id="rId22" Type="http://schemas.openxmlformats.org/officeDocument/2006/relationships/hyperlink" Target="https://developer.servicenow.com/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header" Target="header3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hyperlink" Target="https://developer.servicenow.com/" TargetMode="External"/><Relationship Id="rId23" Type="http://schemas.openxmlformats.org/officeDocument/2006/relationships/hyperlink" Target="https://developer.servicenow.com/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0.jp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header" Target="header1.xml"/><Relationship Id="rId8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image" Target="media/image2.png"/><Relationship Id="rId71" Type="http://schemas.openxmlformats.org/officeDocument/2006/relationships/image" Target="media/image60.png"/><Relationship Id="rId2" Type="http://schemas.openxmlformats.org/officeDocument/2006/relationships/settings" Target="setting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66" Type="http://schemas.openxmlformats.org/officeDocument/2006/relationships/image" Target="media/image55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9.png"/><Relationship Id="rId2" Type="http://schemas.openxmlformats.org/officeDocument/2006/relationships/image" Target="media/image68.png"/><Relationship Id="rId1" Type="http://schemas.openxmlformats.org/officeDocument/2006/relationships/image" Target="media/image67.jpg"/><Relationship Id="rId37" Type="http://schemas.openxmlformats.org/officeDocument/2006/relationships/image" Target="media/image360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69.png"/><Relationship Id="rId2" Type="http://schemas.openxmlformats.org/officeDocument/2006/relationships/image" Target="media/image68.png"/><Relationship Id="rId1" Type="http://schemas.openxmlformats.org/officeDocument/2006/relationships/image" Target="media/image67.jpg"/><Relationship Id="rId37" Type="http://schemas.openxmlformats.org/officeDocument/2006/relationships/image" Target="media/image360.png"/></Relationships>
</file>

<file path=word/_rels/header3.xml.rels><?xml version="1.0" encoding="UTF-8" standalone="yes"?>
<Relationships xmlns="http://schemas.openxmlformats.org/package/2006/relationships"><Relationship Id="rId38" Type="http://schemas.openxmlformats.org/officeDocument/2006/relationships/image" Target="media/image1.jpg"/><Relationship Id="rId2" Type="http://schemas.openxmlformats.org/officeDocument/2006/relationships/image" Target="media/image67.jpg"/><Relationship Id="rId1" Type="http://schemas.openxmlformats.org/officeDocument/2006/relationships/image" Target="media/image69.png"/><Relationship Id="rId37" Type="http://schemas.openxmlformats.org/officeDocument/2006/relationships/image" Target="media/image3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14</Pages>
  <Words>163</Words>
  <Characters>931</Characters>
  <Application>Microsoft Office Word</Application>
  <DocSecurity>0</DocSecurity>
  <Lines>7</Lines>
  <Paragraphs>2</Paragraphs>
  <ScaleCrop>false</ScaleCrop>
  <Company/>
  <LinksUpToDate>false</LinksUpToDate>
  <CharactersWithSpaces>1092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Calculating Family Expenses using ServiceNow.pdf</dc:title>
  <dc:subject/>
  <dc:creator>RED EYE007</dc:creator>
  <cp:keywords>DAGyRZuG_-A,BAGrPvjoXs4,0</cp:keywords>
  <cp:lastModifiedBy>N sathya</cp:lastModifiedBy>
  <cp:revision>2</cp:revision>
  <dcterms:created xsi:type="dcterms:W3CDTF">2025-09-14T03:55:00Z</dcterms:created>
  <dcterms:modified xsi:type="dcterms:W3CDTF">2025-09-14T03:55:00Z</dcterms:modified>
</cp:coreProperties>
</file>